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E19" w:rsidRDefault="00535E19" w:rsidP="009C0771">
      <w:pPr>
        <w:spacing w:line="360" w:lineRule="auto"/>
        <w:jc w:val="center"/>
        <w:rPr>
          <w:rFonts w:ascii="Arial" w:hAnsi="Arial" w:cs="Arial"/>
          <w:color w:val="FF0000"/>
        </w:rPr>
      </w:pPr>
    </w:p>
    <w:p w:rsidR="00535E19" w:rsidRPr="00115725" w:rsidRDefault="00877DCB" w:rsidP="001824A8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15725">
        <w:rPr>
          <w:rFonts w:ascii="Arial" w:hAnsi="Arial" w:cs="Arial"/>
          <w:b/>
          <w:u w:val="single"/>
        </w:rPr>
        <w:t>TERMO DE COMPROMISSO E RESPONSABILIDADE</w:t>
      </w:r>
    </w:p>
    <w:p w:rsidR="008E3F00" w:rsidRPr="00877DCB" w:rsidRDefault="008E3F00" w:rsidP="001824A8">
      <w:pPr>
        <w:spacing w:line="360" w:lineRule="auto"/>
        <w:jc w:val="center"/>
        <w:rPr>
          <w:rFonts w:ascii="Arial" w:hAnsi="Arial" w:cs="Arial"/>
          <w:b/>
        </w:rPr>
      </w:pPr>
    </w:p>
    <w:p w:rsidR="00535E19" w:rsidRDefault="00535E19" w:rsidP="001824A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877DCB" w:rsidRPr="00F118C9" w:rsidRDefault="00877DCB" w:rsidP="009027DB">
      <w:pPr>
        <w:spacing w:line="276" w:lineRule="auto"/>
        <w:jc w:val="both"/>
        <w:rPr>
          <w:rFonts w:ascii="Arial" w:hAnsi="Arial" w:cs="Arial"/>
        </w:rPr>
      </w:pPr>
      <w:r w:rsidRPr="00F118C9">
        <w:rPr>
          <w:rFonts w:ascii="Arial" w:hAnsi="Arial" w:cs="Arial"/>
        </w:rPr>
        <w:t xml:space="preserve">Pelo presente termo de compromisso e Responsabilidade, eu, </w:t>
      </w:r>
      <w:sdt>
        <w:sdtPr>
          <w:rPr>
            <w:rFonts w:ascii="Arial" w:hAnsi="Arial" w:cs="Arial"/>
          </w:rPr>
          <w:id w:val="182797437"/>
          <w:lock w:val="sdtLocked"/>
          <w:placeholder>
            <w:docPart w:val="062A5EEADDCF4799B109963B8D4A3079"/>
          </w:placeholder>
          <w:showingPlcHdr/>
        </w:sdtPr>
        <w:sdtEndPr/>
        <w:sdtContent>
          <w:r w:rsidR="00F118C9" w:rsidRPr="00F118C9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F118C9">
        <w:rPr>
          <w:rFonts w:ascii="Arial" w:hAnsi="Arial" w:cs="Arial"/>
        </w:rPr>
        <w:t>, inscrito no CPF sob nº</w:t>
      </w:r>
      <w:r w:rsidR="00F118C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13883518"/>
          <w:lock w:val="sdtLocked"/>
          <w:placeholder>
            <w:docPart w:val="D27831739A2044F9A6EDCCC8AA7696DA"/>
          </w:placeholder>
          <w:showingPlcHdr/>
        </w:sdtPr>
        <w:sdtEndPr/>
        <w:sdtContent>
          <w:r w:rsidR="00F118C9" w:rsidRPr="00F118C9">
            <w:rPr>
              <w:rStyle w:val="TextodoEspaoReservado"/>
              <w:rFonts w:ascii="Arial" w:hAnsi="Arial" w:cs="Arial"/>
            </w:rPr>
            <w:t>Clique ou toque aqui para inserir o texto.</w:t>
          </w:r>
        </w:sdtContent>
      </w:sdt>
      <w:r w:rsidRPr="00F118C9">
        <w:rPr>
          <w:rFonts w:ascii="Arial" w:hAnsi="Arial" w:cs="Arial"/>
        </w:rPr>
        <w:t xml:space="preserve">, </w:t>
      </w:r>
      <w:r w:rsidR="00F12A3D" w:rsidRPr="00F118C9">
        <w:rPr>
          <w:rFonts w:ascii="Arial" w:hAnsi="Arial" w:cs="Arial"/>
        </w:rPr>
        <w:t>assumo os seguintes compromissos</w:t>
      </w:r>
      <w:r w:rsidR="00A21735" w:rsidRPr="00F118C9">
        <w:rPr>
          <w:rFonts w:ascii="Arial" w:hAnsi="Arial" w:cs="Arial"/>
        </w:rPr>
        <w:t>:</w:t>
      </w:r>
    </w:p>
    <w:p w:rsidR="00877DCB" w:rsidRPr="001824A8" w:rsidRDefault="00877DCB" w:rsidP="009027DB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u w:val="single"/>
        </w:rPr>
      </w:pPr>
    </w:p>
    <w:p w:rsidR="001824A8" w:rsidRPr="000C4EAD" w:rsidRDefault="001824A8" w:rsidP="009027DB">
      <w:pPr>
        <w:numPr>
          <w:ilvl w:val="0"/>
          <w:numId w:val="4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FF0000"/>
        </w:rPr>
      </w:pPr>
      <w:r w:rsidRPr="001824A8">
        <w:rPr>
          <w:rFonts w:ascii="Arial" w:hAnsi="Arial" w:cs="Arial"/>
        </w:rPr>
        <w:t xml:space="preserve">Permanecer no quadro funcional da </w:t>
      </w:r>
      <w:r w:rsidR="000272D7">
        <w:rPr>
          <w:rFonts w:ascii="Arial" w:hAnsi="Arial" w:cs="Arial"/>
        </w:rPr>
        <w:t>Instituição</w:t>
      </w:r>
      <w:r w:rsidRPr="001824A8">
        <w:rPr>
          <w:rFonts w:ascii="Arial" w:hAnsi="Arial" w:cs="Arial"/>
        </w:rPr>
        <w:t>, por período equivalente a capacitação, visando à aplicação dos conhecimentos adquiridos, sob pena indenizar a Faculdade de Tecnológica Assessoritec os investimentos empregados na qualificação profissional, devidamente corrigidos</w:t>
      </w:r>
      <w:r w:rsidR="000272D7">
        <w:rPr>
          <w:rFonts w:ascii="Arial" w:hAnsi="Arial" w:cs="Arial"/>
        </w:rPr>
        <w:t>;</w:t>
      </w:r>
    </w:p>
    <w:p w:rsidR="000C4EAD" w:rsidRPr="000C4EAD" w:rsidRDefault="000C4EAD" w:rsidP="009027DB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FF0000"/>
        </w:rPr>
      </w:pPr>
    </w:p>
    <w:p w:rsidR="000C4EAD" w:rsidRPr="000568C6" w:rsidRDefault="000C4EAD" w:rsidP="009027DB">
      <w:pPr>
        <w:numPr>
          <w:ilvl w:val="0"/>
          <w:numId w:val="4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568C6">
        <w:rPr>
          <w:rFonts w:ascii="Arial" w:hAnsi="Arial" w:cs="Arial"/>
        </w:rPr>
        <w:t xml:space="preserve">Apresentar os comprovantes de pagamento das respectivas mensalidades do curso </w:t>
      </w:r>
      <w:r w:rsidR="000568C6" w:rsidRPr="000568C6">
        <w:rPr>
          <w:rFonts w:ascii="Arial" w:hAnsi="Arial" w:cs="Arial"/>
        </w:rPr>
        <w:t xml:space="preserve">até o 25º </w:t>
      </w:r>
      <w:r w:rsidR="009D007F">
        <w:rPr>
          <w:rFonts w:ascii="Arial" w:hAnsi="Arial" w:cs="Arial"/>
        </w:rPr>
        <w:t xml:space="preserve">(vigésimo quinto) </w:t>
      </w:r>
      <w:r w:rsidR="000568C6" w:rsidRPr="000568C6">
        <w:rPr>
          <w:rFonts w:ascii="Arial" w:hAnsi="Arial" w:cs="Arial"/>
        </w:rPr>
        <w:t xml:space="preserve">dia </w:t>
      </w:r>
      <w:r w:rsidR="000568C6">
        <w:rPr>
          <w:rFonts w:ascii="Arial" w:hAnsi="Arial" w:cs="Arial"/>
        </w:rPr>
        <w:t>de cada</w:t>
      </w:r>
      <w:r w:rsidR="000568C6" w:rsidRPr="000568C6">
        <w:rPr>
          <w:rFonts w:ascii="Arial" w:hAnsi="Arial" w:cs="Arial"/>
        </w:rPr>
        <w:t xml:space="preserve"> mês</w:t>
      </w:r>
      <w:r w:rsidR="000568C6">
        <w:rPr>
          <w:rFonts w:ascii="Arial" w:hAnsi="Arial" w:cs="Arial"/>
        </w:rPr>
        <w:t>.</w:t>
      </w:r>
    </w:p>
    <w:p w:rsidR="001824A8" w:rsidRPr="000272D7" w:rsidRDefault="001824A8" w:rsidP="009027DB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</w:p>
    <w:p w:rsidR="00A60016" w:rsidRDefault="000272D7" w:rsidP="009027DB">
      <w:pPr>
        <w:numPr>
          <w:ilvl w:val="0"/>
          <w:numId w:val="4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0272D7">
        <w:rPr>
          <w:rFonts w:ascii="Arial" w:hAnsi="Arial" w:cs="Arial"/>
        </w:rPr>
        <w:t xml:space="preserve">Ressarcir à instituição os valores correspondentes ao período da capacitação cursado, </w:t>
      </w:r>
      <w:r w:rsidR="00A60016">
        <w:rPr>
          <w:rFonts w:ascii="Arial" w:hAnsi="Arial" w:cs="Arial"/>
        </w:rPr>
        <w:t xml:space="preserve">acrescido de correção monetária, </w:t>
      </w:r>
      <w:r w:rsidRPr="000272D7">
        <w:rPr>
          <w:rFonts w:ascii="Arial" w:hAnsi="Arial" w:cs="Arial"/>
        </w:rPr>
        <w:t>no caso de desistência sem justificativa, reprovação por frequência ou desempenho;</w:t>
      </w:r>
    </w:p>
    <w:p w:rsidR="00A60016" w:rsidRDefault="00A60016" w:rsidP="009027DB">
      <w:pPr>
        <w:pStyle w:val="PargrafodaLista"/>
        <w:spacing w:after="0" w:line="276" w:lineRule="auto"/>
        <w:rPr>
          <w:rFonts w:ascii="Arial" w:hAnsi="Arial" w:cs="Arial"/>
        </w:rPr>
      </w:pPr>
    </w:p>
    <w:p w:rsidR="00A60016" w:rsidRPr="00A60016" w:rsidRDefault="000272D7" w:rsidP="009027DB">
      <w:pPr>
        <w:numPr>
          <w:ilvl w:val="0"/>
          <w:numId w:val="4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60016">
        <w:rPr>
          <w:rFonts w:ascii="Arial" w:hAnsi="Arial" w:cs="Arial"/>
        </w:rPr>
        <w:t xml:space="preserve">Entregar cópia do TCC/dissertação/tese, em meio digital, autorizando a </w:t>
      </w:r>
      <w:r w:rsidR="00A60016" w:rsidRPr="00A60016">
        <w:rPr>
          <w:rFonts w:ascii="Arial" w:hAnsi="Arial" w:cs="Arial"/>
        </w:rPr>
        <w:t>publicação</w:t>
      </w:r>
      <w:r w:rsidR="00A60016" w:rsidRPr="00A60016">
        <w:rPr>
          <w:rFonts w:ascii="Arial" w:hAnsi="Arial" w:cs="Arial"/>
          <w:spacing w:val="-13"/>
        </w:rPr>
        <w:t xml:space="preserve"> </w:t>
      </w:r>
      <w:r w:rsidR="00A60016" w:rsidRPr="00A60016">
        <w:rPr>
          <w:rFonts w:ascii="Arial" w:hAnsi="Arial" w:cs="Arial"/>
        </w:rPr>
        <w:t>gratuitamente,</w:t>
      </w:r>
      <w:r w:rsidR="00A60016" w:rsidRPr="00A60016">
        <w:rPr>
          <w:rFonts w:ascii="Arial" w:hAnsi="Arial" w:cs="Arial"/>
          <w:spacing w:val="-15"/>
        </w:rPr>
        <w:t xml:space="preserve"> </w:t>
      </w:r>
      <w:r w:rsidR="00A60016" w:rsidRPr="00A60016">
        <w:rPr>
          <w:rFonts w:ascii="Arial" w:hAnsi="Arial" w:cs="Arial"/>
        </w:rPr>
        <w:t>sem</w:t>
      </w:r>
      <w:r w:rsidR="00A60016" w:rsidRPr="00A60016">
        <w:rPr>
          <w:rFonts w:ascii="Arial" w:hAnsi="Arial" w:cs="Arial"/>
          <w:spacing w:val="-15"/>
        </w:rPr>
        <w:t xml:space="preserve"> </w:t>
      </w:r>
      <w:r w:rsidR="00A60016" w:rsidRPr="00A60016">
        <w:rPr>
          <w:rFonts w:ascii="Arial" w:hAnsi="Arial" w:cs="Arial"/>
        </w:rPr>
        <w:t>ressarcimento</w:t>
      </w:r>
      <w:r w:rsidR="00A60016" w:rsidRPr="00A60016">
        <w:rPr>
          <w:rFonts w:ascii="Arial" w:hAnsi="Arial" w:cs="Arial"/>
          <w:spacing w:val="-13"/>
        </w:rPr>
        <w:t xml:space="preserve"> </w:t>
      </w:r>
      <w:r w:rsidR="00A60016" w:rsidRPr="00A60016">
        <w:rPr>
          <w:rFonts w:ascii="Arial" w:hAnsi="Arial" w:cs="Arial"/>
        </w:rPr>
        <w:t>de</w:t>
      </w:r>
      <w:r w:rsidR="00A60016" w:rsidRPr="00A60016">
        <w:rPr>
          <w:rFonts w:ascii="Arial" w:hAnsi="Arial" w:cs="Arial"/>
          <w:spacing w:val="-16"/>
        </w:rPr>
        <w:t xml:space="preserve"> </w:t>
      </w:r>
      <w:r w:rsidR="00A60016" w:rsidRPr="00A60016">
        <w:rPr>
          <w:rFonts w:ascii="Arial" w:hAnsi="Arial" w:cs="Arial"/>
        </w:rPr>
        <w:t>direitos</w:t>
      </w:r>
      <w:r w:rsidR="00A60016" w:rsidRPr="00A60016">
        <w:rPr>
          <w:rFonts w:ascii="Arial" w:hAnsi="Arial" w:cs="Arial"/>
          <w:spacing w:val="-13"/>
        </w:rPr>
        <w:t xml:space="preserve"> </w:t>
      </w:r>
      <w:r w:rsidR="00A60016" w:rsidRPr="00A60016">
        <w:rPr>
          <w:rFonts w:ascii="Arial" w:hAnsi="Arial" w:cs="Arial"/>
        </w:rPr>
        <w:t>autorais, na biblioteca física e virtual da instituição</w:t>
      </w:r>
      <w:r w:rsidRPr="00A60016">
        <w:rPr>
          <w:rFonts w:ascii="Arial" w:hAnsi="Arial" w:cs="Arial"/>
        </w:rPr>
        <w:t xml:space="preserve">, no prazo de 60 </w:t>
      </w:r>
      <w:r w:rsidR="00297FB3">
        <w:rPr>
          <w:rFonts w:ascii="Arial" w:hAnsi="Arial" w:cs="Arial"/>
        </w:rPr>
        <w:t xml:space="preserve">(sessenta) </w:t>
      </w:r>
      <w:r w:rsidRPr="00A60016">
        <w:rPr>
          <w:rFonts w:ascii="Arial" w:hAnsi="Arial" w:cs="Arial"/>
        </w:rPr>
        <w:t xml:space="preserve">dias contados da data da defesa do TCC/dissertação/tese. </w:t>
      </w:r>
    </w:p>
    <w:p w:rsidR="000272D7" w:rsidRPr="00A60016" w:rsidRDefault="000272D7" w:rsidP="009027DB">
      <w:pPr>
        <w:pStyle w:val="PargrafodaLista"/>
        <w:spacing w:after="0" w:line="276" w:lineRule="auto"/>
        <w:rPr>
          <w:rFonts w:ascii="Arial" w:hAnsi="Arial" w:cs="Arial"/>
        </w:rPr>
      </w:pPr>
    </w:p>
    <w:p w:rsidR="000272D7" w:rsidRPr="000272D7" w:rsidRDefault="007629E9" w:rsidP="009027DB">
      <w:pPr>
        <w:numPr>
          <w:ilvl w:val="0"/>
          <w:numId w:val="4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A60016">
        <w:rPr>
          <w:rFonts w:ascii="Arial" w:hAnsi="Arial" w:cs="Arial"/>
        </w:rPr>
        <w:t xml:space="preserve">Comprovar semestralmente, por meio de declaração assinada pela intuição que está regularmente matriculado, bem </w:t>
      </w:r>
      <w:r w:rsidR="00CF59B5">
        <w:rPr>
          <w:rFonts w:ascii="Arial" w:hAnsi="Arial" w:cs="Arial"/>
        </w:rPr>
        <w:t>como a apresentação do</w:t>
      </w:r>
      <w:r w:rsidRPr="00A60016">
        <w:rPr>
          <w:rFonts w:ascii="Arial" w:hAnsi="Arial" w:cs="Arial"/>
        </w:rPr>
        <w:t xml:space="preserve"> histórico</w:t>
      </w:r>
      <w:r>
        <w:rPr>
          <w:rFonts w:ascii="Arial" w:hAnsi="Arial" w:cs="Arial"/>
        </w:rPr>
        <w:t xml:space="preserve"> das disciplinas cursadas.</w:t>
      </w:r>
    </w:p>
    <w:p w:rsidR="00877DCB" w:rsidRDefault="00877DCB" w:rsidP="009027DB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9027DB" w:rsidRPr="002E3BB0" w:rsidRDefault="009027DB" w:rsidP="009027DB">
      <w:pPr>
        <w:numPr>
          <w:ilvl w:val="0"/>
          <w:numId w:val="43"/>
        </w:numPr>
        <w:tabs>
          <w:tab w:val="left" w:pos="426"/>
        </w:tabs>
        <w:spacing w:line="276" w:lineRule="auto"/>
        <w:ind w:left="0" w:firstLine="0"/>
        <w:jc w:val="both"/>
        <w:rPr>
          <w:rFonts w:ascii="Arial" w:hAnsi="Arial" w:cs="Arial"/>
          <w:color w:val="FF0000"/>
        </w:rPr>
      </w:pPr>
      <w:r w:rsidRPr="002E3BB0">
        <w:rPr>
          <w:rFonts w:ascii="Arial" w:hAnsi="Arial" w:cs="Arial"/>
        </w:rPr>
        <w:t xml:space="preserve">Manter, no mínimo, 20 (vinte) horas mensais de dedicação às atividades de interesse da Faculdade Tecnológico Assessoritec, caso seja contemplado </w:t>
      </w:r>
      <w:r>
        <w:rPr>
          <w:rFonts w:ascii="Arial" w:hAnsi="Arial" w:cs="Arial"/>
        </w:rPr>
        <w:t xml:space="preserve">com bolsa de estudos na modalidade de </w:t>
      </w:r>
      <w:r w:rsidRPr="001514A1">
        <w:rPr>
          <w:rFonts w:ascii="Arial" w:hAnsi="Arial" w:cs="Arial"/>
        </w:rPr>
        <w:t xml:space="preserve">Pós-Graduação </w:t>
      </w:r>
      <w:r w:rsidRPr="0033444F">
        <w:rPr>
          <w:rFonts w:ascii="Arial" w:hAnsi="Arial" w:cs="Arial"/>
          <w:i/>
        </w:rPr>
        <w:t>STRICTO SENSU</w:t>
      </w:r>
      <w:r>
        <w:rPr>
          <w:rFonts w:ascii="Arial" w:hAnsi="Arial" w:cs="Arial"/>
          <w:i/>
        </w:rPr>
        <w:t>.</w:t>
      </w:r>
    </w:p>
    <w:p w:rsidR="00877DCB" w:rsidRDefault="00877DCB" w:rsidP="001514A1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877DCB" w:rsidRDefault="00877DCB" w:rsidP="001514A1">
      <w:pPr>
        <w:spacing w:line="276" w:lineRule="auto"/>
        <w:jc w:val="both"/>
        <w:rPr>
          <w:rFonts w:ascii="Arial" w:hAnsi="Arial" w:cs="Arial"/>
          <w:color w:val="FF0000"/>
        </w:rPr>
      </w:pPr>
    </w:p>
    <w:sdt>
      <w:sdtPr>
        <w:rPr>
          <w:rFonts w:ascii="Arial" w:hAnsi="Arial" w:cs="Arial"/>
          <w:color w:val="FF0000"/>
        </w:rPr>
        <w:id w:val="1697808989"/>
        <w:lock w:val="sdtLocked"/>
        <w:placeholder>
          <w:docPart w:val="DefaultPlaceholder_-1854013437"/>
        </w:placeholder>
        <w:showingPlcHdr/>
        <w:date>
          <w:dateFormat w:val="d' de 'MMMM' de 'yyyy"/>
          <w:lid w:val="pt-BR"/>
          <w:storeMappedDataAs w:val="dateTime"/>
          <w:calendar w:val="gregorian"/>
        </w:date>
      </w:sdtPr>
      <w:sdtEndPr/>
      <w:sdtContent>
        <w:p w:rsidR="00877DCB" w:rsidRDefault="00F118C9" w:rsidP="00F118C9">
          <w:pPr>
            <w:spacing w:line="276" w:lineRule="auto"/>
            <w:jc w:val="right"/>
            <w:rPr>
              <w:rFonts w:ascii="Arial" w:hAnsi="Arial" w:cs="Arial"/>
              <w:color w:val="FF0000"/>
            </w:rPr>
          </w:pPr>
          <w:r w:rsidRPr="00EC3DAB">
            <w:rPr>
              <w:rStyle w:val="TextodoEspaoReservado"/>
            </w:rPr>
            <w:t>Clique ou toque aqui para inserir uma data.</w:t>
          </w:r>
        </w:p>
      </w:sdtContent>
    </w:sdt>
    <w:p w:rsidR="00877DCB" w:rsidRDefault="00877DCB" w:rsidP="001514A1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7629E9" w:rsidRDefault="007629E9" w:rsidP="001514A1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B0470C" w:rsidRDefault="00B0470C" w:rsidP="001514A1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F118C9" w:rsidRDefault="00F118C9" w:rsidP="001514A1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877DCB" w:rsidRPr="001B7724" w:rsidRDefault="00877DCB" w:rsidP="00877DCB">
      <w:pPr>
        <w:spacing w:line="276" w:lineRule="auto"/>
        <w:jc w:val="center"/>
        <w:rPr>
          <w:rFonts w:ascii="Arial" w:hAnsi="Arial" w:cs="Arial"/>
        </w:rPr>
      </w:pPr>
      <w:r w:rsidRPr="001B7724">
        <w:rPr>
          <w:rFonts w:ascii="Arial" w:hAnsi="Arial" w:cs="Arial"/>
        </w:rPr>
        <w:t>_____________________________</w:t>
      </w:r>
    </w:p>
    <w:p w:rsidR="00877DCB" w:rsidRDefault="00877DCB" w:rsidP="007629E9">
      <w:pPr>
        <w:spacing w:line="276" w:lineRule="auto"/>
        <w:jc w:val="center"/>
        <w:rPr>
          <w:rFonts w:ascii="Arial" w:hAnsi="Arial" w:cs="Arial"/>
        </w:rPr>
      </w:pPr>
      <w:r w:rsidRPr="001B7724">
        <w:rPr>
          <w:rFonts w:ascii="Arial" w:hAnsi="Arial" w:cs="Arial"/>
        </w:rPr>
        <w:t>Assinatura</w:t>
      </w:r>
    </w:p>
    <w:p w:rsidR="00165A22" w:rsidRDefault="00165A22" w:rsidP="009027DB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165A22" w:rsidSect="003D7A4C">
      <w:headerReference w:type="default" r:id="rId7"/>
      <w:footerReference w:type="default" r:id="rId8"/>
      <w:pgSz w:w="11906" w:h="16838"/>
      <w:pgMar w:top="2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CD5" w:rsidRDefault="00A24CD5">
      <w:r>
        <w:separator/>
      </w:r>
    </w:p>
  </w:endnote>
  <w:endnote w:type="continuationSeparator" w:id="0">
    <w:p w:rsidR="00A24CD5" w:rsidRDefault="00A2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Umbra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DA" w:rsidRDefault="00D90ED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D90EDA" w:rsidRPr="00A9492D" w:rsidRDefault="00D90EDA" w:rsidP="00A9492D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CD5" w:rsidRDefault="00A24CD5">
      <w:r>
        <w:separator/>
      </w:r>
    </w:p>
  </w:footnote>
  <w:footnote w:type="continuationSeparator" w:id="0">
    <w:p w:rsidR="00A24CD5" w:rsidRDefault="00A24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DA" w:rsidRDefault="004258CB" w:rsidP="002429AA">
    <w:pPr>
      <w:pStyle w:val="Cabealho"/>
      <w:jc w:val="center"/>
      <w:rPr>
        <w:rFonts w:ascii="Umbra BT" w:hAnsi="Umbra BT"/>
        <w:sz w:val="36"/>
      </w:rPr>
    </w:pPr>
    <w:r>
      <w:rPr>
        <w:rFonts w:ascii="Umbra BT" w:hAnsi="Umbra BT"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1560195</wp:posOffset>
          </wp:positionH>
          <wp:positionV relativeFrom="paragraph">
            <wp:posOffset>-38100</wp:posOffset>
          </wp:positionV>
          <wp:extent cx="3000375" cy="708025"/>
          <wp:effectExtent l="0" t="0" r="0" b="0"/>
          <wp:wrapNone/>
          <wp:docPr id="6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2D0"/>
    <w:multiLevelType w:val="hybridMultilevel"/>
    <w:tmpl w:val="EA7A0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4128"/>
    <w:multiLevelType w:val="multilevel"/>
    <w:tmpl w:val="DCA06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2B1848"/>
    <w:multiLevelType w:val="hybridMultilevel"/>
    <w:tmpl w:val="880C9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D87"/>
    <w:multiLevelType w:val="hybridMultilevel"/>
    <w:tmpl w:val="BDEA6A3C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74330C"/>
    <w:multiLevelType w:val="hybridMultilevel"/>
    <w:tmpl w:val="7374AF44"/>
    <w:lvl w:ilvl="0" w:tplc="69426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F5012"/>
    <w:multiLevelType w:val="hybridMultilevel"/>
    <w:tmpl w:val="A44A5418"/>
    <w:lvl w:ilvl="0" w:tplc="56B6DF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1367BE"/>
    <w:multiLevelType w:val="hybridMultilevel"/>
    <w:tmpl w:val="A44A5418"/>
    <w:lvl w:ilvl="0" w:tplc="56B6DF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10553E"/>
    <w:multiLevelType w:val="hybridMultilevel"/>
    <w:tmpl w:val="C82820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4179"/>
    <w:multiLevelType w:val="hybridMultilevel"/>
    <w:tmpl w:val="F132A53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A5F95"/>
    <w:multiLevelType w:val="hybridMultilevel"/>
    <w:tmpl w:val="492ED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82945"/>
    <w:multiLevelType w:val="hybridMultilevel"/>
    <w:tmpl w:val="01F685E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622ABD"/>
    <w:multiLevelType w:val="multilevel"/>
    <w:tmpl w:val="BDA888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53385"/>
    <w:multiLevelType w:val="hybridMultilevel"/>
    <w:tmpl w:val="6DD02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37C0"/>
    <w:multiLevelType w:val="hybridMultilevel"/>
    <w:tmpl w:val="D7DA4CA0"/>
    <w:lvl w:ilvl="0" w:tplc="3036E258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2166"/>
    <w:multiLevelType w:val="hybridMultilevel"/>
    <w:tmpl w:val="F35E1ABC"/>
    <w:lvl w:ilvl="0" w:tplc="6F9C4D1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3E0252"/>
    <w:multiLevelType w:val="hybridMultilevel"/>
    <w:tmpl w:val="46D82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3AE"/>
    <w:multiLevelType w:val="hybridMultilevel"/>
    <w:tmpl w:val="6FB84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400D2"/>
    <w:multiLevelType w:val="multilevel"/>
    <w:tmpl w:val="7D3A8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9157ADB"/>
    <w:multiLevelType w:val="hybridMultilevel"/>
    <w:tmpl w:val="10947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32A40"/>
    <w:multiLevelType w:val="hybridMultilevel"/>
    <w:tmpl w:val="7374AF44"/>
    <w:lvl w:ilvl="0" w:tplc="69426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B199D"/>
    <w:multiLevelType w:val="hybridMultilevel"/>
    <w:tmpl w:val="74DA6070"/>
    <w:lvl w:ilvl="0" w:tplc="02B2B72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C0D3C"/>
    <w:multiLevelType w:val="multilevel"/>
    <w:tmpl w:val="65BC6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24F6A3B"/>
    <w:multiLevelType w:val="hybridMultilevel"/>
    <w:tmpl w:val="BDEA6A3C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3354EE1"/>
    <w:multiLevelType w:val="hybridMultilevel"/>
    <w:tmpl w:val="C59A3E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2D7C"/>
    <w:multiLevelType w:val="hybridMultilevel"/>
    <w:tmpl w:val="3C5E4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A220C"/>
    <w:multiLevelType w:val="hybridMultilevel"/>
    <w:tmpl w:val="987A13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14295"/>
    <w:multiLevelType w:val="hybridMultilevel"/>
    <w:tmpl w:val="6568A9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316ED"/>
    <w:multiLevelType w:val="hybridMultilevel"/>
    <w:tmpl w:val="A25E7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1C3B"/>
    <w:multiLevelType w:val="hybridMultilevel"/>
    <w:tmpl w:val="6F7E94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63EC"/>
    <w:multiLevelType w:val="multilevel"/>
    <w:tmpl w:val="7B584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68136B5"/>
    <w:multiLevelType w:val="hybridMultilevel"/>
    <w:tmpl w:val="9F5C2732"/>
    <w:lvl w:ilvl="0" w:tplc="0416000B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759EC"/>
    <w:multiLevelType w:val="hybridMultilevel"/>
    <w:tmpl w:val="E26E3AA6"/>
    <w:lvl w:ilvl="0" w:tplc="4FE80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00EF1"/>
    <w:multiLevelType w:val="hybridMultilevel"/>
    <w:tmpl w:val="DA86F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40437"/>
    <w:multiLevelType w:val="hybridMultilevel"/>
    <w:tmpl w:val="A05EC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22C4"/>
    <w:multiLevelType w:val="hybridMultilevel"/>
    <w:tmpl w:val="CC741538"/>
    <w:lvl w:ilvl="0" w:tplc="6F9C4D1E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41FB"/>
    <w:multiLevelType w:val="hybridMultilevel"/>
    <w:tmpl w:val="0F06D736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92EF6"/>
    <w:multiLevelType w:val="hybridMultilevel"/>
    <w:tmpl w:val="8CB6B64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C5ED2"/>
    <w:multiLevelType w:val="hybridMultilevel"/>
    <w:tmpl w:val="E27A04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4F23"/>
    <w:multiLevelType w:val="multilevel"/>
    <w:tmpl w:val="82F690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8FF297F"/>
    <w:multiLevelType w:val="hybridMultilevel"/>
    <w:tmpl w:val="E1727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04ABE"/>
    <w:multiLevelType w:val="multilevel"/>
    <w:tmpl w:val="46F0B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37"/>
  </w:num>
  <w:num w:numId="5">
    <w:abstractNumId w:val="7"/>
  </w:num>
  <w:num w:numId="6">
    <w:abstractNumId w:val="1"/>
  </w:num>
  <w:num w:numId="7">
    <w:abstractNumId w:val="28"/>
  </w:num>
  <w:num w:numId="8">
    <w:abstractNumId w:val="30"/>
  </w:num>
  <w:num w:numId="9">
    <w:abstractNumId w:val="21"/>
  </w:num>
  <w:num w:numId="10">
    <w:abstractNumId w:val="40"/>
  </w:num>
  <w:num w:numId="11">
    <w:abstractNumId w:val="29"/>
  </w:num>
  <w:num w:numId="12">
    <w:abstractNumId w:val="11"/>
  </w:num>
  <w:num w:numId="13">
    <w:abstractNumId w:val="38"/>
  </w:num>
  <w:num w:numId="14">
    <w:abstractNumId w:val="20"/>
  </w:num>
  <w:num w:numId="15">
    <w:abstractNumId w:val="31"/>
  </w:num>
  <w:num w:numId="16">
    <w:abstractNumId w:val="24"/>
  </w:num>
  <w:num w:numId="17">
    <w:abstractNumId w:val="32"/>
  </w:num>
  <w:num w:numId="18">
    <w:abstractNumId w:val="16"/>
  </w:num>
  <w:num w:numId="19">
    <w:abstractNumId w:val="18"/>
  </w:num>
  <w:num w:numId="20">
    <w:abstractNumId w:val="9"/>
  </w:num>
  <w:num w:numId="21">
    <w:abstractNumId w:val="15"/>
  </w:num>
  <w:num w:numId="22">
    <w:abstractNumId w:val="2"/>
  </w:num>
  <w:num w:numId="23">
    <w:abstractNumId w:val="0"/>
  </w:num>
  <w:num w:numId="24">
    <w:abstractNumId w:val="12"/>
  </w:num>
  <w:num w:numId="25">
    <w:abstractNumId w:val="23"/>
  </w:num>
  <w:num w:numId="26">
    <w:abstractNumId w:val="27"/>
  </w:num>
  <w:num w:numId="27">
    <w:abstractNumId w:val="17"/>
  </w:num>
  <w:num w:numId="28">
    <w:abstractNumId w:val="35"/>
  </w:num>
  <w:num w:numId="29">
    <w:abstractNumId w:val="3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5"/>
  </w:num>
  <w:num w:numId="33">
    <w:abstractNumId w:val="34"/>
  </w:num>
  <w:num w:numId="34">
    <w:abstractNumId w:val="14"/>
  </w:num>
  <w:num w:numId="35">
    <w:abstractNumId w:val="19"/>
  </w:num>
  <w:num w:numId="36">
    <w:abstractNumId w:val="5"/>
  </w:num>
  <w:num w:numId="37">
    <w:abstractNumId w:val="6"/>
  </w:num>
  <w:num w:numId="38">
    <w:abstractNumId w:val="3"/>
  </w:num>
  <w:num w:numId="39">
    <w:abstractNumId w:val="25"/>
  </w:num>
  <w:num w:numId="40">
    <w:abstractNumId w:val="39"/>
  </w:num>
  <w:num w:numId="41">
    <w:abstractNumId w:val="33"/>
  </w:num>
  <w:num w:numId="42">
    <w:abstractNumId w:val="22"/>
  </w:num>
  <w:num w:numId="43">
    <w:abstractNumId w:val="1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14"/>
    <w:rsid w:val="000002AF"/>
    <w:rsid w:val="000006C4"/>
    <w:rsid w:val="00006C59"/>
    <w:rsid w:val="00012BB2"/>
    <w:rsid w:val="00017ADC"/>
    <w:rsid w:val="00020A21"/>
    <w:rsid w:val="000263E6"/>
    <w:rsid w:val="000272D7"/>
    <w:rsid w:val="00034182"/>
    <w:rsid w:val="0003419C"/>
    <w:rsid w:val="00036CDD"/>
    <w:rsid w:val="00037D65"/>
    <w:rsid w:val="00041EBC"/>
    <w:rsid w:val="000477E9"/>
    <w:rsid w:val="00050D00"/>
    <w:rsid w:val="000518DD"/>
    <w:rsid w:val="000535F8"/>
    <w:rsid w:val="000568C6"/>
    <w:rsid w:val="000651FB"/>
    <w:rsid w:val="0006635F"/>
    <w:rsid w:val="00073629"/>
    <w:rsid w:val="00074C56"/>
    <w:rsid w:val="00080CA3"/>
    <w:rsid w:val="00085DD1"/>
    <w:rsid w:val="00086258"/>
    <w:rsid w:val="000A0EEA"/>
    <w:rsid w:val="000A32D4"/>
    <w:rsid w:val="000A3825"/>
    <w:rsid w:val="000A70D2"/>
    <w:rsid w:val="000C2DF6"/>
    <w:rsid w:val="000C4962"/>
    <w:rsid w:val="000C4EAD"/>
    <w:rsid w:val="000E0E75"/>
    <w:rsid w:val="000E1B80"/>
    <w:rsid w:val="000E2D3C"/>
    <w:rsid w:val="000E4BE9"/>
    <w:rsid w:val="000F17B1"/>
    <w:rsid w:val="000F1D47"/>
    <w:rsid w:val="001153CB"/>
    <w:rsid w:val="00115725"/>
    <w:rsid w:val="00121F11"/>
    <w:rsid w:val="00122522"/>
    <w:rsid w:val="00131DE4"/>
    <w:rsid w:val="001514A1"/>
    <w:rsid w:val="00153F35"/>
    <w:rsid w:val="001553B6"/>
    <w:rsid w:val="001575CF"/>
    <w:rsid w:val="00162929"/>
    <w:rsid w:val="00164B43"/>
    <w:rsid w:val="00164F37"/>
    <w:rsid w:val="00165A22"/>
    <w:rsid w:val="00170422"/>
    <w:rsid w:val="00170CD9"/>
    <w:rsid w:val="001779A8"/>
    <w:rsid w:val="001824A8"/>
    <w:rsid w:val="00183560"/>
    <w:rsid w:val="00184BE5"/>
    <w:rsid w:val="001866BE"/>
    <w:rsid w:val="001908B4"/>
    <w:rsid w:val="001938A9"/>
    <w:rsid w:val="00197F1C"/>
    <w:rsid w:val="001A373E"/>
    <w:rsid w:val="001A5F44"/>
    <w:rsid w:val="001B1F62"/>
    <w:rsid w:val="001B4B5C"/>
    <w:rsid w:val="001B7724"/>
    <w:rsid w:val="001D0189"/>
    <w:rsid w:val="001D6B68"/>
    <w:rsid w:val="001D71EC"/>
    <w:rsid w:val="001E083F"/>
    <w:rsid w:val="001E329F"/>
    <w:rsid w:val="001E741A"/>
    <w:rsid w:val="001F2E6F"/>
    <w:rsid w:val="001F4139"/>
    <w:rsid w:val="001F6A8C"/>
    <w:rsid w:val="001F7C6E"/>
    <w:rsid w:val="002055D0"/>
    <w:rsid w:val="00206863"/>
    <w:rsid w:val="0021202E"/>
    <w:rsid w:val="002135A3"/>
    <w:rsid w:val="0021577E"/>
    <w:rsid w:val="0021665C"/>
    <w:rsid w:val="0021676E"/>
    <w:rsid w:val="0022248F"/>
    <w:rsid w:val="00230C19"/>
    <w:rsid w:val="00232C7F"/>
    <w:rsid w:val="00234C42"/>
    <w:rsid w:val="002409A3"/>
    <w:rsid w:val="002429AA"/>
    <w:rsid w:val="0025028E"/>
    <w:rsid w:val="002507B7"/>
    <w:rsid w:val="00251E0E"/>
    <w:rsid w:val="00257ABB"/>
    <w:rsid w:val="002613B3"/>
    <w:rsid w:val="00263E9A"/>
    <w:rsid w:val="00281F1D"/>
    <w:rsid w:val="002851D2"/>
    <w:rsid w:val="002862B0"/>
    <w:rsid w:val="002961F0"/>
    <w:rsid w:val="00296483"/>
    <w:rsid w:val="00296E63"/>
    <w:rsid w:val="00297FB3"/>
    <w:rsid w:val="002A595F"/>
    <w:rsid w:val="002B0B4C"/>
    <w:rsid w:val="002C063D"/>
    <w:rsid w:val="002C2877"/>
    <w:rsid w:val="002F45B7"/>
    <w:rsid w:val="002F4A9A"/>
    <w:rsid w:val="002F4F57"/>
    <w:rsid w:val="002F506B"/>
    <w:rsid w:val="002F62FB"/>
    <w:rsid w:val="0030221D"/>
    <w:rsid w:val="00315E73"/>
    <w:rsid w:val="003315C1"/>
    <w:rsid w:val="00333311"/>
    <w:rsid w:val="0033444F"/>
    <w:rsid w:val="00342DF4"/>
    <w:rsid w:val="00357AB7"/>
    <w:rsid w:val="0036341F"/>
    <w:rsid w:val="003739F6"/>
    <w:rsid w:val="0037427D"/>
    <w:rsid w:val="003843F6"/>
    <w:rsid w:val="00384D08"/>
    <w:rsid w:val="00386BF4"/>
    <w:rsid w:val="00394835"/>
    <w:rsid w:val="00396F1A"/>
    <w:rsid w:val="003A46FE"/>
    <w:rsid w:val="003A6BC7"/>
    <w:rsid w:val="003A751A"/>
    <w:rsid w:val="003B1E13"/>
    <w:rsid w:val="003C40AF"/>
    <w:rsid w:val="003C74C3"/>
    <w:rsid w:val="003D1C42"/>
    <w:rsid w:val="003D3E21"/>
    <w:rsid w:val="003D631B"/>
    <w:rsid w:val="003D7A4C"/>
    <w:rsid w:val="003D7DD1"/>
    <w:rsid w:val="003E2960"/>
    <w:rsid w:val="003F05C3"/>
    <w:rsid w:val="003F0EAD"/>
    <w:rsid w:val="004003EB"/>
    <w:rsid w:val="00405683"/>
    <w:rsid w:val="004058F2"/>
    <w:rsid w:val="004215D4"/>
    <w:rsid w:val="00422F61"/>
    <w:rsid w:val="004258CB"/>
    <w:rsid w:val="0044143B"/>
    <w:rsid w:val="0045461F"/>
    <w:rsid w:val="00462133"/>
    <w:rsid w:val="004655BE"/>
    <w:rsid w:val="0046678F"/>
    <w:rsid w:val="00467F92"/>
    <w:rsid w:val="00471CA2"/>
    <w:rsid w:val="004739A8"/>
    <w:rsid w:val="00483C83"/>
    <w:rsid w:val="00485C5D"/>
    <w:rsid w:val="00492CD3"/>
    <w:rsid w:val="004932D8"/>
    <w:rsid w:val="004A4AB5"/>
    <w:rsid w:val="004B23BC"/>
    <w:rsid w:val="004B2A36"/>
    <w:rsid w:val="004B394D"/>
    <w:rsid w:val="004B6918"/>
    <w:rsid w:val="004C53AC"/>
    <w:rsid w:val="004C6B0F"/>
    <w:rsid w:val="004D550C"/>
    <w:rsid w:val="005018E6"/>
    <w:rsid w:val="00503BD1"/>
    <w:rsid w:val="00531B49"/>
    <w:rsid w:val="0053451A"/>
    <w:rsid w:val="00535E19"/>
    <w:rsid w:val="00537CA1"/>
    <w:rsid w:val="00556EF5"/>
    <w:rsid w:val="00571BA0"/>
    <w:rsid w:val="00577379"/>
    <w:rsid w:val="00583523"/>
    <w:rsid w:val="00587802"/>
    <w:rsid w:val="005A6B6B"/>
    <w:rsid w:val="005B5005"/>
    <w:rsid w:val="005C110D"/>
    <w:rsid w:val="005C38BB"/>
    <w:rsid w:val="005C7314"/>
    <w:rsid w:val="005D066F"/>
    <w:rsid w:val="005D15EC"/>
    <w:rsid w:val="005E63F1"/>
    <w:rsid w:val="005E73F5"/>
    <w:rsid w:val="005F7B2A"/>
    <w:rsid w:val="00602192"/>
    <w:rsid w:val="0060605F"/>
    <w:rsid w:val="00610D21"/>
    <w:rsid w:val="00612ACF"/>
    <w:rsid w:val="00624FF2"/>
    <w:rsid w:val="0063185E"/>
    <w:rsid w:val="006354EF"/>
    <w:rsid w:val="0064445F"/>
    <w:rsid w:val="006455C6"/>
    <w:rsid w:val="0065122C"/>
    <w:rsid w:val="006514D4"/>
    <w:rsid w:val="00655DC3"/>
    <w:rsid w:val="0066703B"/>
    <w:rsid w:val="00670EBF"/>
    <w:rsid w:val="00677174"/>
    <w:rsid w:val="00682429"/>
    <w:rsid w:val="006A471F"/>
    <w:rsid w:val="006A53F8"/>
    <w:rsid w:val="006A586D"/>
    <w:rsid w:val="006B0D5C"/>
    <w:rsid w:val="006B26D2"/>
    <w:rsid w:val="006B41A6"/>
    <w:rsid w:val="006C08FD"/>
    <w:rsid w:val="006C5D10"/>
    <w:rsid w:val="006C5D9A"/>
    <w:rsid w:val="006C79CC"/>
    <w:rsid w:val="006D26DA"/>
    <w:rsid w:val="006D440E"/>
    <w:rsid w:val="006E0995"/>
    <w:rsid w:val="006F063D"/>
    <w:rsid w:val="006F4BE3"/>
    <w:rsid w:val="006F5499"/>
    <w:rsid w:val="00702E7F"/>
    <w:rsid w:val="0070775F"/>
    <w:rsid w:val="00721AB7"/>
    <w:rsid w:val="007236C7"/>
    <w:rsid w:val="00730CBA"/>
    <w:rsid w:val="00746866"/>
    <w:rsid w:val="00747274"/>
    <w:rsid w:val="007629E9"/>
    <w:rsid w:val="00766E15"/>
    <w:rsid w:val="00777C44"/>
    <w:rsid w:val="0078706A"/>
    <w:rsid w:val="00795185"/>
    <w:rsid w:val="007A42E2"/>
    <w:rsid w:val="007B6DA4"/>
    <w:rsid w:val="007C05DD"/>
    <w:rsid w:val="007C757D"/>
    <w:rsid w:val="007D4F40"/>
    <w:rsid w:val="007E5F70"/>
    <w:rsid w:val="007E759C"/>
    <w:rsid w:val="00803296"/>
    <w:rsid w:val="00851F56"/>
    <w:rsid w:val="00856A4B"/>
    <w:rsid w:val="00861A87"/>
    <w:rsid w:val="00865A2A"/>
    <w:rsid w:val="00870A55"/>
    <w:rsid w:val="00877DCB"/>
    <w:rsid w:val="00885864"/>
    <w:rsid w:val="008908BD"/>
    <w:rsid w:val="00892031"/>
    <w:rsid w:val="00896050"/>
    <w:rsid w:val="008969E8"/>
    <w:rsid w:val="008A1C2A"/>
    <w:rsid w:val="008B288D"/>
    <w:rsid w:val="008B2A60"/>
    <w:rsid w:val="008B2A85"/>
    <w:rsid w:val="008D0E1D"/>
    <w:rsid w:val="008D5748"/>
    <w:rsid w:val="008E3F00"/>
    <w:rsid w:val="008E43BE"/>
    <w:rsid w:val="008E6A07"/>
    <w:rsid w:val="008F288C"/>
    <w:rsid w:val="008F5AC1"/>
    <w:rsid w:val="008F5ECB"/>
    <w:rsid w:val="008F65A7"/>
    <w:rsid w:val="009027DB"/>
    <w:rsid w:val="009063CA"/>
    <w:rsid w:val="0090717D"/>
    <w:rsid w:val="009167AE"/>
    <w:rsid w:val="00923D1B"/>
    <w:rsid w:val="00932237"/>
    <w:rsid w:val="009350A3"/>
    <w:rsid w:val="00940999"/>
    <w:rsid w:val="00940A62"/>
    <w:rsid w:val="00951F2F"/>
    <w:rsid w:val="009733FF"/>
    <w:rsid w:val="00974AE7"/>
    <w:rsid w:val="00982CA0"/>
    <w:rsid w:val="009838E3"/>
    <w:rsid w:val="009909D6"/>
    <w:rsid w:val="00994A90"/>
    <w:rsid w:val="009A05D9"/>
    <w:rsid w:val="009A10A1"/>
    <w:rsid w:val="009A524A"/>
    <w:rsid w:val="009A7DF7"/>
    <w:rsid w:val="009B14CD"/>
    <w:rsid w:val="009B625D"/>
    <w:rsid w:val="009B740E"/>
    <w:rsid w:val="009C0771"/>
    <w:rsid w:val="009D007F"/>
    <w:rsid w:val="009D61D4"/>
    <w:rsid w:val="009E25AD"/>
    <w:rsid w:val="009E3FB5"/>
    <w:rsid w:val="009F26B2"/>
    <w:rsid w:val="009F2C8E"/>
    <w:rsid w:val="00A01F83"/>
    <w:rsid w:val="00A04788"/>
    <w:rsid w:val="00A05CA7"/>
    <w:rsid w:val="00A06F9C"/>
    <w:rsid w:val="00A21735"/>
    <w:rsid w:val="00A24CD5"/>
    <w:rsid w:val="00A34C14"/>
    <w:rsid w:val="00A404F8"/>
    <w:rsid w:val="00A41B33"/>
    <w:rsid w:val="00A559D0"/>
    <w:rsid w:val="00A60016"/>
    <w:rsid w:val="00A611E8"/>
    <w:rsid w:val="00A66BA5"/>
    <w:rsid w:val="00A800C9"/>
    <w:rsid w:val="00A80CAF"/>
    <w:rsid w:val="00A83C97"/>
    <w:rsid w:val="00A9384A"/>
    <w:rsid w:val="00A9413F"/>
    <w:rsid w:val="00A9492D"/>
    <w:rsid w:val="00A94BD3"/>
    <w:rsid w:val="00A9569A"/>
    <w:rsid w:val="00AC18DA"/>
    <w:rsid w:val="00AC62E7"/>
    <w:rsid w:val="00AD6131"/>
    <w:rsid w:val="00AE1F82"/>
    <w:rsid w:val="00AE5FA5"/>
    <w:rsid w:val="00AE602A"/>
    <w:rsid w:val="00AE6C25"/>
    <w:rsid w:val="00B01D96"/>
    <w:rsid w:val="00B0470C"/>
    <w:rsid w:val="00B04EDB"/>
    <w:rsid w:val="00B163D6"/>
    <w:rsid w:val="00B252C3"/>
    <w:rsid w:val="00B27339"/>
    <w:rsid w:val="00B4291B"/>
    <w:rsid w:val="00B46670"/>
    <w:rsid w:val="00B531EB"/>
    <w:rsid w:val="00B67277"/>
    <w:rsid w:val="00B6793B"/>
    <w:rsid w:val="00B7631D"/>
    <w:rsid w:val="00B764B8"/>
    <w:rsid w:val="00B80A4E"/>
    <w:rsid w:val="00B81F4C"/>
    <w:rsid w:val="00B91690"/>
    <w:rsid w:val="00B92014"/>
    <w:rsid w:val="00BA2BC5"/>
    <w:rsid w:val="00BB2C31"/>
    <w:rsid w:val="00BC177D"/>
    <w:rsid w:val="00BC1ED7"/>
    <w:rsid w:val="00BC3C1B"/>
    <w:rsid w:val="00BC49CC"/>
    <w:rsid w:val="00BC70C1"/>
    <w:rsid w:val="00BD609B"/>
    <w:rsid w:val="00BD6815"/>
    <w:rsid w:val="00BE0DCC"/>
    <w:rsid w:val="00BE28E9"/>
    <w:rsid w:val="00BF4E21"/>
    <w:rsid w:val="00BF72BA"/>
    <w:rsid w:val="00C00416"/>
    <w:rsid w:val="00C00F80"/>
    <w:rsid w:val="00C1321D"/>
    <w:rsid w:val="00C2446A"/>
    <w:rsid w:val="00C24E33"/>
    <w:rsid w:val="00C3393B"/>
    <w:rsid w:val="00C40544"/>
    <w:rsid w:val="00C44E3A"/>
    <w:rsid w:val="00C44F11"/>
    <w:rsid w:val="00C53F8C"/>
    <w:rsid w:val="00C56651"/>
    <w:rsid w:val="00C60793"/>
    <w:rsid w:val="00C626A4"/>
    <w:rsid w:val="00C627E9"/>
    <w:rsid w:val="00C62B62"/>
    <w:rsid w:val="00C67676"/>
    <w:rsid w:val="00C74B37"/>
    <w:rsid w:val="00C7796E"/>
    <w:rsid w:val="00C77FAF"/>
    <w:rsid w:val="00C81C0F"/>
    <w:rsid w:val="00CA04FF"/>
    <w:rsid w:val="00CB18D1"/>
    <w:rsid w:val="00CB556E"/>
    <w:rsid w:val="00CB7042"/>
    <w:rsid w:val="00CB797C"/>
    <w:rsid w:val="00CD110C"/>
    <w:rsid w:val="00CD37EA"/>
    <w:rsid w:val="00CD39AD"/>
    <w:rsid w:val="00CD6575"/>
    <w:rsid w:val="00CD7EE9"/>
    <w:rsid w:val="00CE3D3A"/>
    <w:rsid w:val="00CE5861"/>
    <w:rsid w:val="00CF0D54"/>
    <w:rsid w:val="00CF5212"/>
    <w:rsid w:val="00CF59B5"/>
    <w:rsid w:val="00D0391E"/>
    <w:rsid w:val="00D04199"/>
    <w:rsid w:val="00D04953"/>
    <w:rsid w:val="00D0787B"/>
    <w:rsid w:val="00D12F9E"/>
    <w:rsid w:val="00D23D2C"/>
    <w:rsid w:val="00D23D7F"/>
    <w:rsid w:val="00D266B7"/>
    <w:rsid w:val="00D32858"/>
    <w:rsid w:val="00D350EE"/>
    <w:rsid w:val="00D43BF8"/>
    <w:rsid w:val="00D519AD"/>
    <w:rsid w:val="00D544B4"/>
    <w:rsid w:val="00D610C6"/>
    <w:rsid w:val="00D634C4"/>
    <w:rsid w:val="00D77628"/>
    <w:rsid w:val="00D81F75"/>
    <w:rsid w:val="00D90EDA"/>
    <w:rsid w:val="00DA4ECC"/>
    <w:rsid w:val="00DB1B8F"/>
    <w:rsid w:val="00DB2CDC"/>
    <w:rsid w:val="00DC0293"/>
    <w:rsid w:val="00DC6E09"/>
    <w:rsid w:val="00DC7318"/>
    <w:rsid w:val="00DC78C9"/>
    <w:rsid w:val="00DE3481"/>
    <w:rsid w:val="00DE4009"/>
    <w:rsid w:val="00DE76AD"/>
    <w:rsid w:val="00DE7C26"/>
    <w:rsid w:val="00DF4FB4"/>
    <w:rsid w:val="00E0365D"/>
    <w:rsid w:val="00E06656"/>
    <w:rsid w:val="00E1594F"/>
    <w:rsid w:val="00E239C8"/>
    <w:rsid w:val="00E255AB"/>
    <w:rsid w:val="00E3105E"/>
    <w:rsid w:val="00E32552"/>
    <w:rsid w:val="00E329AF"/>
    <w:rsid w:val="00E36790"/>
    <w:rsid w:val="00E37257"/>
    <w:rsid w:val="00E450C8"/>
    <w:rsid w:val="00E45863"/>
    <w:rsid w:val="00E75B23"/>
    <w:rsid w:val="00E766BA"/>
    <w:rsid w:val="00E83CE8"/>
    <w:rsid w:val="00E93700"/>
    <w:rsid w:val="00E96625"/>
    <w:rsid w:val="00EB0C8A"/>
    <w:rsid w:val="00EB1AD6"/>
    <w:rsid w:val="00EB372B"/>
    <w:rsid w:val="00EC7960"/>
    <w:rsid w:val="00ED1933"/>
    <w:rsid w:val="00ED45BF"/>
    <w:rsid w:val="00EE6E38"/>
    <w:rsid w:val="00EF062D"/>
    <w:rsid w:val="00EF218B"/>
    <w:rsid w:val="00EF4423"/>
    <w:rsid w:val="00F0671A"/>
    <w:rsid w:val="00F118C9"/>
    <w:rsid w:val="00F12136"/>
    <w:rsid w:val="00F12A3D"/>
    <w:rsid w:val="00F14024"/>
    <w:rsid w:val="00F21015"/>
    <w:rsid w:val="00F2478D"/>
    <w:rsid w:val="00F258B6"/>
    <w:rsid w:val="00F2784C"/>
    <w:rsid w:val="00F325EC"/>
    <w:rsid w:val="00F42C46"/>
    <w:rsid w:val="00F439EA"/>
    <w:rsid w:val="00F45A32"/>
    <w:rsid w:val="00F51684"/>
    <w:rsid w:val="00F51F0B"/>
    <w:rsid w:val="00F606A8"/>
    <w:rsid w:val="00F61F10"/>
    <w:rsid w:val="00F644F2"/>
    <w:rsid w:val="00F674D1"/>
    <w:rsid w:val="00F817B7"/>
    <w:rsid w:val="00F933AE"/>
    <w:rsid w:val="00F94F81"/>
    <w:rsid w:val="00F97759"/>
    <w:rsid w:val="00FC116C"/>
    <w:rsid w:val="00FD4FDD"/>
    <w:rsid w:val="00FD55F1"/>
    <w:rsid w:val="00FD6503"/>
    <w:rsid w:val="00FE71A9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B2620"/>
  <w15:chartTrackingRefBased/>
  <w15:docId w15:val="{3E51D76A-EE73-4246-9D10-E6782042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4C1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21015"/>
    <w:pPr>
      <w:keepNext/>
      <w:spacing w:before="240" w:after="60"/>
      <w:ind w:left="708" w:hanging="708"/>
      <w:outlineLvl w:val="0"/>
    </w:pPr>
    <w:rPr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21015"/>
    <w:pPr>
      <w:keepNext/>
      <w:jc w:val="center"/>
      <w:outlineLvl w:val="1"/>
    </w:pPr>
    <w:rPr>
      <w:rFonts w:ascii="Arial" w:hAnsi="Arial" w:cs="Arial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21015"/>
    <w:pPr>
      <w:keepNext/>
      <w:pBdr>
        <w:top w:val="single" w:sz="4" w:space="1" w:color="auto"/>
        <w:left w:val="single" w:sz="4" w:space="31" w:color="auto"/>
        <w:right w:val="single" w:sz="4" w:space="4" w:color="auto"/>
      </w:pBdr>
      <w:tabs>
        <w:tab w:val="left" w:pos="9180"/>
      </w:tabs>
      <w:ind w:left="540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F21015"/>
    <w:pPr>
      <w:keepNext/>
      <w:tabs>
        <w:tab w:val="left" w:pos="9180"/>
      </w:tabs>
      <w:ind w:left="540"/>
      <w:outlineLvl w:val="3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34C14"/>
    <w:rPr>
      <w:color w:val="0000FF"/>
      <w:u w:val="single"/>
    </w:rPr>
  </w:style>
  <w:style w:type="table" w:styleId="Tabelacomgrade">
    <w:name w:val="Table Grid"/>
    <w:basedOn w:val="Tabelanormal"/>
    <w:rsid w:val="00A3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2429AA"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0"/>
      <w:szCs w:val="20"/>
    </w:rPr>
  </w:style>
  <w:style w:type="paragraph" w:styleId="Subttulo">
    <w:name w:val="Subtitle"/>
    <w:basedOn w:val="Normal"/>
    <w:qFormat/>
    <w:rsid w:val="002429AA"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0"/>
      <w:szCs w:val="20"/>
    </w:rPr>
  </w:style>
  <w:style w:type="paragraph" w:styleId="Cabealho">
    <w:name w:val="header"/>
    <w:basedOn w:val="Normal"/>
    <w:link w:val="CabealhoChar"/>
    <w:rsid w:val="002429A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429A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BF72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sid w:val="000E2D3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E2D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E2D3C"/>
  </w:style>
  <w:style w:type="paragraph" w:styleId="Assuntodocomentrio">
    <w:name w:val="annotation subject"/>
    <w:basedOn w:val="Textodecomentrio"/>
    <w:next w:val="Textodecomentrio"/>
    <w:link w:val="AssuntodocomentrioChar"/>
    <w:rsid w:val="000E2D3C"/>
    <w:rPr>
      <w:b/>
      <w:bCs/>
    </w:rPr>
  </w:style>
  <w:style w:type="character" w:customStyle="1" w:styleId="AssuntodocomentrioChar">
    <w:name w:val="Assunto do comentário Char"/>
    <w:link w:val="Assuntodocomentrio"/>
    <w:rsid w:val="000E2D3C"/>
    <w:rPr>
      <w:b/>
      <w:bCs/>
    </w:rPr>
  </w:style>
  <w:style w:type="paragraph" w:styleId="Textodebalo">
    <w:name w:val="Balloon Text"/>
    <w:basedOn w:val="Normal"/>
    <w:link w:val="TextodebaloChar"/>
    <w:rsid w:val="000E2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2D3C"/>
    <w:rPr>
      <w:rFonts w:ascii="Segoe UI" w:hAnsi="Segoe UI" w:cs="Segoe UI"/>
      <w:sz w:val="18"/>
      <w:szCs w:val="18"/>
    </w:rPr>
  </w:style>
  <w:style w:type="character" w:styleId="HiperlinkVisitado">
    <w:name w:val="FollowedHyperlink"/>
    <w:rsid w:val="00153F35"/>
    <w:rPr>
      <w:color w:val="954F72"/>
      <w:u w:val="single"/>
    </w:rPr>
  </w:style>
  <w:style w:type="character" w:customStyle="1" w:styleId="RodapChar">
    <w:name w:val="Rodapé Char"/>
    <w:link w:val="Rodap"/>
    <w:uiPriority w:val="99"/>
    <w:rsid w:val="00A9492D"/>
    <w:rPr>
      <w:sz w:val="24"/>
      <w:szCs w:val="24"/>
    </w:rPr>
  </w:style>
  <w:style w:type="character" w:customStyle="1" w:styleId="Ttulo1Char">
    <w:name w:val="Título 1 Char"/>
    <w:link w:val="Ttulo1"/>
    <w:rsid w:val="00F21015"/>
    <w:rPr>
      <w:b/>
      <w:kern w:val="28"/>
      <w:sz w:val="28"/>
    </w:rPr>
  </w:style>
  <w:style w:type="character" w:customStyle="1" w:styleId="Ttulo2Char">
    <w:name w:val="Título 2 Char"/>
    <w:link w:val="Ttulo2"/>
    <w:rsid w:val="00F21015"/>
    <w:rPr>
      <w:rFonts w:ascii="Arial" w:hAnsi="Arial" w:cs="Arial"/>
      <w:b/>
      <w:szCs w:val="24"/>
    </w:rPr>
  </w:style>
  <w:style w:type="character" w:customStyle="1" w:styleId="Ttulo3Char">
    <w:name w:val="Título 3 Char"/>
    <w:link w:val="Ttulo3"/>
    <w:rsid w:val="00F21015"/>
    <w:rPr>
      <w:rFonts w:ascii="Arial" w:hAnsi="Arial" w:cs="Arial"/>
      <w:b/>
      <w:szCs w:val="24"/>
    </w:rPr>
  </w:style>
  <w:style w:type="character" w:customStyle="1" w:styleId="Ttulo4Char">
    <w:name w:val="Título 4 Char"/>
    <w:link w:val="Ttulo4"/>
    <w:rsid w:val="00F21015"/>
    <w:rPr>
      <w:rFonts w:ascii="Arial" w:hAnsi="Arial" w:cs="Arial"/>
      <w:b/>
      <w:szCs w:val="24"/>
    </w:rPr>
  </w:style>
  <w:style w:type="paragraph" w:styleId="Textodenotaderodap">
    <w:name w:val="footnote text"/>
    <w:basedOn w:val="Normal"/>
    <w:link w:val="TextodenotaderodapChar"/>
    <w:rsid w:val="00F21015"/>
    <w:pPr>
      <w:widowControl w:val="0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21015"/>
  </w:style>
  <w:style w:type="paragraph" w:styleId="Corpodetexto">
    <w:name w:val="Body Text"/>
    <w:basedOn w:val="Normal"/>
    <w:link w:val="CorpodetextoChar"/>
    <w:rsid w:val="00F21015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F21015"/>
    <w:rPr>
      <w:b/>
      <w:bCs/>
      <w:sz w:val="24"/>
      <w:szCs w:val="24"/>
    </w:rPr>
  </w:style>
  <w:style w:type="character" w:customStyle="1" w:styleId="CabealhoChar">
    <w:name w:val="Cabeçalho Char"/>
    <w:link w:val="Cabealho"/>
    <w:rsid w:val="00D610C6"/>
    <w:rPr>
      <w:sz w:val="24"/>
      <w:szCs w:val="24"/>
    </w:rPr>
  </w:style>
  <w:style w:type="paragraph" w:customStyle="1" w:styleId="Contedodatabela">
    <w:name w:val="Conteúdo da tabela"/>
    <w:basedOn w:val="Normal"/>
    <w:rsid w:val="00D610C6"/>
    <w:pPr>
      <w:widowControl w:val="0"/>
      <w:suppressLineNumbers/>
      <w:suppressAutoHyphens/>
    </w:pPr>
    <w:rPr>
      <w:rFonts w:ascii="Times" w:eastAsia="DejaVu Sans" w:hAnsi="Times"/>
      <w:kern w:val="1"/>
      <w:lang w:val="en-US"/>
    </w:rPr>
  </w:style>
  <w:style w:type="paragraph" w:customStyle="1" w:styleId="Default">
    <w:name w:val="Default"/>
    <w:rsid w:val="00A60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11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2A5EEADDCF4799B109963B8D4A3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B4534-EE4B-45F5-8E14-A83287FB3591}"/>
      </w:docPartPr>
      <w:docPartBody>
        <w:p w:rsidR="00CA1F36" w:rsidRDefault="00A678C5" w:rsidP="00A678C5">
          <w:pPr>
            <w:pStyle w:val="062A5EEADDCF4799B109963B8D4A3079"/>
          </w:pPr>
          <w:r w:rsidRPr="00EC3D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7831739A2044F9A6EDCCC8AA769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1F46A-6161-4654-8AB5-1D21E52C2493}"/>
      </w:docPartPr>
      <w:docPartBody>
        <w:p w:rsidR="00CA1F36" w:rsidRDefault="00A678C5" w:rsidP="00A678C5">
          <w:pPr>
            <w:pStyle w:val="D27831739A2044F9A6EDCCC8AA7696DA"/>
          </w:pPr>
          <w:r w:rsidRPr="00EC3DA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81216-DD17-437B-B6BB-9BAFDBA02F26}"/>
      </w:docPartPr>
      <w:docPartBody>
        <w:p w:rsidR="00CA1F36" w:rsidRDefault="00A678C5">
          <w:r w:rsidRPr="00EC3DA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Umbra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C5"/>
    <w:rsid w:val="00203ABE"/>
    <w:rsid w:val="005F06BD"/>
    <w:rsid w:val="00690653"/>
    <w:rsid w:val="00A678C5"/>
    <w:rsid w:val="00C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8C5"/>
    <w:rPr>
      <w:color w:val="808080"/>
    </w:rPr>
  </w:style>
  <w:style w:type="paragraph" w:customStyle="1" w:styleId="062A5EEADDCF4799B109963B8D4A3079">
    <w:name w:val="062A5EEADDCF4799B109963B8D4A3079"/>
    <w:rsid w:val="00A6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7831739A2044F9A6EDCCC8AA7696DA">
    <w:name w:val="D27831739A2044F9A6EDCCC8AA7696DA"/>
    <w:rsid w:val="00A6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01/2014</vt:lpstr>
    </vt:vector>
  </TitlesOfParts>
  <Company>Associação Educacional e Tecnologica de SC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01/2014</dc:title>
  <dc:subject/>
  <dc:creator>Assessoritec</dc:creator>
  <cp:keywords/>
  <dc:description/>
  <cp:lastModifiedBy>MATEUS DA SILVA</cp:lastModifiedBy>
  <cp:revision>11</cp:revision>
  <cp:lastPrinted>2021-05-31T21:17:00Z</cp:lastPrinted>
  <dcterms:created xsi:type="dcterms:W3CDTF">2024-01-30T13:14:00Z</dcterms:created>
  <dcterms:modified xsi:type="dcterms:W3CDTF">2024-01-30T17:39:00Z</dcterms:modified>
</cp:coreProperties>
</file>