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A22" w:rsidRPr="00165A22" w:rsidRDefault="00165A22" w:rsidP="007629E9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165A22">
        <w:rPr>
          <w:rFonts w:ascii="Arial" w:hAnsi="Arial" w:cs="Arial"/>
          <w:b/>
          <w:u w:val="single"/>
        </w:rPr>
        <w:t>RECURSO</w:t>
      </w:r>
    </w:p>
    <w:p w:rsidR="00206863" w:rsidRDefault="00206863" w:rsidP="00165A22">
      <w:pPr>
        <w:spacing w:line="276" w:lineRule="auto"/>
        <w:rPr>
          <w:rFonts w:ascii="Arial" w:hAnsi="Arial" w:cs="Arial"/>
        </w:rPr>
      </w:pPr>
    </w:p>
    <w:p w:rsidR="00206863" w:rsidRDefault="00206863" w:rsidP="00165A22">
      <w:pPr>
        <w:spacing w:line="276" w:lineRule="auto"/>
        <w:rPr>
          <w:rFonts w:ascii="Arial" w:hAnsi="Arial"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206863" w:rsidRPr="00D634C4" w:rsidTr="001B7ADF">
        <w:tc>
          <w:tcPr>
            <w:tcW w:w="10031" w:type="dxa"/>
            <w:shd w:val="pct25" w:color="auto" w:fill="auto"/>
            <w:vAlign w:val="center"/>
          </w:tcPr>
          <w:p w:rsidR="00206863" w:rsidRPr="00D634C4" w:rsidRDefault="00206863" w:rsidP="00D634C4">
            <w:pPr>
              <w:spacing w:line="276" w:lineRule="auto"/>
              <w:rPr>
                <w:rFonts w:ascii="Arial" w:hAnsi="Arial" w:cs="Arial"/>
                <w:b/>
              </w:rPr>
            </w:pPr>
            <w:r w:rsidRPr="00D634C4">
              <w:rPr>
                <w:rFonts w:ascii="Arial" w:hAnsi="Arial" w:cs="Arial"/>
                <w:b/>
              </w:rPr>
              <w:t xml:space="preserve">REQUERENTE: </w:t>
            </w:r>
            <w:sdt>
              <w:sdtPr>
                <w:rPr>
                  <w:rFonts w:ascii="Arial" w:hAnsi="Arial" w:cs="Arial"/>
                  <w:b/>
                </w:rPr>
                <w:id w:val="801193759"/>
                <w:lock w:val="sdtLocked"/>
                <w:placeholder>
                  <w:docPart w:val="DefaultPlaceholder_-1854013440"/>
                </w:placeholder>
                <w:showingPlcHdr/>
              </w:sdtPr>
              <w:sdtContent>
                <w:r w:rsidR="001B7ADF" w:rsidRPr="00B657E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CD37EA" w:rsidRPr="00D634C4" w:rsidTr="001B7ADF">
        <w:tc>
          <w:tcPr>
            <w:tcW w:w="10031" w:type="dxa"/>
            <w:shd w:val="pct25" w:color="auto" w:fill="auto"/>
            <w:vAlign w:val="center"/>
          </w:tcPr>
          <w:p w:rsidR="00CD37EA" w:rsidRPr="00D634C4" w:rsidRDefault="00CD37EA" w:rsidP="00D634C4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CPF Nº</w:t>
            </w:r>
            <w:r w:rsidR="001B7ADF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2011444974"/>
                <w:lock w:val="sdtLocked"/>
                <w:placeholder>
                  <w:docPart w:val="DefaultPlaceholder_-1854013440"/>
                </w:placeholder>
                <w:showingPlcHdr/>
              </w:sdtPr>
              <w:sdtContent>
                <w:r w:rsidR="001B7ADF" w:rsidRPr="00B657EB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206863" w:rsidRPr="00D634C4" w:rsidTr="008969E8">
        <w:tc>
          <w:tcPr>
            <w:tcW w:w="10031" w:type="dxa"/>
            <w:shd w:val="pct25" w:color="auto" w:fill="auto"/>
          </w:tcPr>
          <w:p w:rsidR="00206863" w:rsidRPr="00D634C4" w:rsidRDefault="00206863" w:rsidP="00D634C4">
            <w:pPr>
              <w:spacing w:line="276" w:lineRule="auto"/>
              <w:rPr>
                <w:rFonts w:ascii="Arial" w:hAnsi="Arial" w:cs="Arial"/>
                <w:b/>
              </w:rPr>
            </w:pPr>
            <w:r w:rsidRPr="00D634C4">
              <w:rPr>
                <w:rFonts w:ascii="Arial" w:hAnsi="Arial" w:cs="Arial"/>
                <w:b/>
              </w:rPr>
              <w:t>QUESTIONAMENTO:</w:t>
            </w:r>
          </w:p>
        </w:tc>
      </w:tr>
      <w:tr w:rsidR="00206863" w:rsidRPr="00D634C4" w:rsidTr="001B7ADF">
        <w:trPr>
          <w:trHeight w:val="3299"/>
        </w:trPr>
        <w:sdt>
          <w:sdtPr>
            <w:rPr>
              <w:rFonts w:ascii="Arial" w:hAnsi="Arial" w:cs="Arial"/>
            </w:rPr>
            <w:id w:val="814767836"/>
            <w:lock w:val="sdtLocked"/>
            <w:placeholder>
              <w:docPart w:val="DefaultPlaceholder_-1854013440"/>
            </w:placeholder>
            <w:showingPlcHdr/>
          </w:sdtPr>
          <w:sdtContent>
            <w:tc>
              <w:tcPr>
                <w:tcW w:w="10031" w:type="dxa"/>
                <w:shd w:val="clear" w:color="auto" w:fill="auto"/>
              </w:tcPr>
              <w:p w:rsidR="00206863" w:rsidRPr="00D634C4" w:rsidRDefault="001B7ADF" w:rsidP="00D634C4">
                <w:pPr>
                  <w:spacing w:line="276" w:lineRule="auto"/>
                  <w:rPr>
                    <w:rFonts w:ascii="Arial" w:hAnsi="Arial" w:cs="Arial"/>
                  </w:rPr>
                </w:pPr>
                <w:r w:rsidRPr="00B657E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206863" w:rsidRPr="00D634C4" w:rsidTr="008969E8">
        <w:tc>
          <w:tcPr>
            <w:tcW w:w="10031" w:type="dxa"/>
            <w:shd w:val="pct25" w:color="auto" w:fill="auto"/>
          </w:tcPr>
          <w:p w:rsidR="00206863" w:rsidRPr="00D634C4" w:rsidRDefault="00206863" w:rsidP="00D634C4">
            <w:pPr>
              <w:spacing w:line="276" w:lineRule="auto"/>
              <w:rPr>
                <w:rFonts w:ascii="Arial" w:hAnsi="Arial" w:cs="Arial"/>
                <w:b/>
              </w:rPr>
            </w:pPr>
            <w:r w:rsidRPr="00D634C4">
              <w:rPr>
                <w:rFonts w:ascii="Arial" w:hAnsi="Arial" w:cs="Arial"/>
                <w:b/>
              </w:rPr>
              <w:t>JUSTIFICATIVA:</w:t>
            </w:r>
          </w:p>
        </w:tc>
      </w:tr>
      <w:tr w:rsidR="00206863" w:rsidRPr="00D634C4" w:rsidTr="001B7ADF">
        <w:trPr>
          <w:trHeight w:val="3352"/>
        </w:trPr>
        <w:sdt>
          <w:sdtPr>
            <w:rPr>
              <w:rFonts w:ascii="Arial" w:hAnsi="Arial" w:cs="Arial"/>
            </w:rPr>
            <w:id w:val="844672257"/>
            <w:lock w:val="sdtLocked"/>
            <w:placeholder>
              <w:docPart w:val="DefaultPlaceholder_-1854013440"/>
            </w:placeholder>
            <w:showingPlcHdr/>
          </w:sdtPr>
          <w:sdtContent>
            <w:tc>
              <w:tcPr>
                <w:tcW w:w="10031" w:type="dxa"/>
                <w:shd w:val="clear" w:color="auto" w:fill="auto"/>
              </w:tcPr>
              <w:p w:rsidR="00206863" w:rsidRPr="00D634C4" w:rsidRDefault="001B7ADF" w:rsidP="00D634C4">
                <w:pPr>
                  <w:spacing w:line="276" w:lineRule="auto"/>
                  <w:rPr>
                    <w:rFonts w:ascii="Arial" w:hAnsi="Arial" w:cs="Arial"/>
                  </w:rPr>
                </w:pPr>
                <w:r w:rsidRPr="00B657EB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:rsidR="00206863" w:rsidRDefault="00206863" w:rsidP="00165A22">
      <w:pPr>
        <w:spacing w:line="276" w:lineRule="auto"/>
        <w:rPr>
          <w:rFonts w:ascii="Arial" w:hAnsi="Arial" w:cs="Arial"/>
        </w:rPr>
      </w:pPr>
    </w:p>
    <w:p w:rsidR="001B7ADF" w:rsidRDefault="001B7ADF" w:rsidP="00165A22">
      <w:pPr>
        <w:spacing w:line="276" w:lineRule="auto"/>
        <w:rPr>
          <w:rFonts w:ascii="Arial" w:hAnsi="Arial" w:cs="Arial"/>
        </w:rPr>
      </w:pPr>
    </w:p>
    <w:p w:rsidR="001B7ADF" w:rsidRDefault="001B7ADF" w:rsidP="00165A22">
      <w:pPr>
        <w:spacing w:line="276" w:lineRule="auto"/>
        <w:rPr>
          <w:rFonts w:ascii="Arial" w:hAnsi="Arial" w:cs="Arial"/>
        </w:rPr>
      </w:pPr>
    </w:p>
    <w:p w:rsidR="001B7ADF" w:rsidRDefault="001B7ADF" w:rsidP="001B7ADF">
      <w:pPr>
        <w:spacing w:line="276" w:lineRule="auto"/>
        <w:jc w:val="right"/>
        <w:rPr>
          <w:rFonts w:ascii="Arial" w:hAnsi="Arial" w:cs="Arial"/>
        </w:rPr>
      </w:pPr>
    </w:p>
    <w:sdt>
      <w:sdtPr>
        <w:rPr>
          <w:rFonts w:ascii="Arial" w:hAnsi="Arial" w:cs="Arial"/>
        </w:rPr>
        <w:id w:val="848455462"/>
        <w:lock w:val="sdtLocked"/>
        <w:placeholder>
          <w:docPart w:val="DefaultPlaceholder_-1854013437"/>
        </w:placeholder>
        <w:showingPlcHdr/>
        <w:date>
          <w:dateFormat w:val="d' de 'MMMM' de 'yyyy"/>
          <w:lid w:val="pt-BR"/>
          <w:storeMappedDataAs w:val="dateTime"/>
          <w:calendar w:val="gregorian"/>
        </w:date>
      </w:sdtPr>
      <w:sdtContent>
        <w:p w:rsidR="00165A22" w:rsidRDefault="001B7ADF" w:rsidP="001B7ADF">
          <w:pPr>
            <w:spacing w:line="276" w:lineRule="auto"/>
            <w:jc w:val="right"/>
            <w:rPr>
              <w:rFonts w:ascii="Arial" w:hAnsi="Arial" w:cs="Arial"/>
            </w:rPr>
          </w:pPr>
          <w:r w:rsidRPr="00B657EB">
            <w:rPr>
              <w:rStyle w:val="TextodoEspaoReservado"/>
            </w:rPr>
            <w:t>Clique ou toque aqui para inserir uma data.</w:t>
          </w:r>
        </w:p>
      </w:sdtContent>
    </w:sdt>
    <w:p w:rsidR="00165A22" w:rsidRDefault="00165A22" w:rsidP="00165A22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:rsidR="00206863" w:rsidRDefault="00206863" w:rsidP="00206863">
      <w:pPr>
        <w:spacing w:line="276" w:lineRule="auto"/>
        <w:jc w:val="both"/>
        <w:rPr>
          <w:rFonts w:ascii="Arial" w:hAnsi="Arial" w:cs="Arial"/>
          <w:color w:val="FF0000"/>
        </w:rPr>
      </w:pPr>
    </w:p>
    <w:p w:rsidR="00206863" w:rsidRDefault="00206863" w:rsidP="00206863">
      <w:pPr>
        <w:spacing w:line="276" w:lineRule="auto"/>
        <w:jc w:val="both"/>
        <w:rPr>
          <w:rFonts w:ascii="Arial" w:hAnsi="Arial" w:cs="Arial"/>
          <w:color w:val="FF0000"/>
        </w:rPr>
      </w:pPr>
    </w:p>
    <w:p w:rsidR="00C60793" w:rsidRDefault="00C60793" w:rsidP="00206863">
      <w:pPr>
        <w:spacing w:line="276" w:lineRule="auto"/>
        <w:jc w:val="both"/>
        <w:rPr>
          <w:rFonts w:ascii="Arial" w:hAnsi="Arial" w:cs="Arial"/>
          <w:color w:val="FF0000"/>
        </w:rPr>
      </w:pPr>
    </w:p>
    <w:p w:rsidR="00206863" w:rsidRDefault="00206863" w:rsidP="00206863">
      <w:pPr>
        <w:spacing w:line="276" w:lineRule="auto"/>
        <w:jc w:val="both"/>
        <w:rPr>
          <w:rFonts w:ascii="Arial" w:hAnsi="Arial" w:cs="Arial"/>
          <w:color w:val="FF0000"/>
        </w:rPr>
      </w:pPr>
    </w:p>
    <w:p w:rsidR="00206863" w:rsidRPr="001B7724" w:rsidRDefault="00206863" w:rsidP="00206863">
      <w:pPr>
        <w:spacing w:line="276" w:lineRule="auto"/>
        <w:jc w:val="center"/>
        <w:rPr>
          <w:rFonts w:ascii="Arial" w:hAnsi="Arial" w:cs="Arial"/>
        </w:rPr>
      </w:pPr>
      <w:r w:rsidRPr="001B7724">
        <w:rPr>
          <w:rFonts w:ascii="Arial" w:hAnsi="Arial" w:cs="Arial"/>
        </w:rPr>
        <w:t>_____________________________</w:t>
      </w:r>
    </w:p>
    <w:p w:rsidR="00206863" w:rsidRDefault="00206863" w:rsidP="00206863">
      <w:pPr>
        <w:spacing w:line="276" w:lineRule="auto"/>
        <w:jc w:val="center"/>
        <w:rPr>
          <w:rFonts w:ascii="Arial" w:hAnsi="Arial" w:cs="Arial"/>
        </w:rPr>
      </w:pPr>
      <w:r w:rsidRPr="001B7724">
        <w:rPr>
          <w:rFonts w:ascii="Arial" w:hAnsi="Arial" w:cs="Arial"/>
        </w:rPr>
        <w:t>Assinatura</w:t>
      </w:r>
    </w:p>
    <w:p w:rsidR="00165A22" w:rsidRPr="007629E9" w:rsidRDefault="00165A22" w:rsidP="007629E9">
      <w:pPr>
        <w:spacing w:line="276" w:lineRule="auto"/>
        <w:jc w:val="center"/>
        <w:rPr>
          <w:rFonts w:ascii="Arial" w:hAnsi="Arial" w:cs="Arial"/>
        </w:rPr>
      </w:pPr>
    </w:p>
    <w:sectPr w:rsidR="00165A22" w:rsidRPr="007629E9" w:rsidSect="003D7A4C">
      <w:headerReference w:type="default" r:id="rId7"/>
      <w:footerReference w:type="default" r:id="rId8"/>
      <w:pgSz w:w="11906" w:h="16838"/>
      <w:pgMar w:top="2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9C5" w:rsidRDefault="00B109C5">
      <w:r>
        <w:separator/>
      </w:r>
    </w:p>
  </w:endnote>
  <w:endnote w:type="continuationSeparator" w:id="0">
    <w:p w:rsidR="00B109C5" w:rsidRDefault="00B1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5200FDFF" w:usb2="0A042021" w:usb3="00000000" w:csb0="000001FF" w:csb1="00000000"/>
  </w:font>
  <w:font w:name="Umbra BT">
    <w:altName w:val="Courier New"/>
    <w:charset w:val="00"/>
    <w:family w:val="decorative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EDA" w:rsidRDefault="00D90EDA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  <w:p w:rsidR="00D90EDA" w:rsidRPr="00A9492D" w:rsidRDefault="00D90EDA" w:rsidP="00A9492D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9C5" w:rsidRDefault="00B109C5">
      <w:r>
        <w:separator/>
      </w:r>
    </w:p>
  </w:footnote>
  <w:footnote w:type="continuationSeparator" w:id="0">
    <w:p w:rsidR="00B109C5" w:rsidRDefault="00B10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EDA" w:rsidRDefault="0051254E" w:rsidP="002429AA">
    <w:pPr>
      <w:pStyle w:val="Cabealho"/>
      <w:jc w:val="center"/>
      <w:rPr>
        <w:rFonts w:ascii="Umbra BT" w:hAnsi="Umbra BT"/>
        <w:sz w:val="36"/>
      </w:rPr>
    </w:pPr>
    <w:r>
      <w:rPr>
        <w:rFonts w:ascii="Umbra BT" w:hAnsi="Umbra BT"/>
        <w:noProof/>
        <w:sz w:val="3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1560195</wp:posOffset>
          </wp:positionH>
          <wp:positionV relativeFrom="paragraph">
            <wp:posOffset>-38100</wp:posOffset>
          </wp:positionV>
          <wp:extent cx="3000375" cy="708025"/>
          <wp:effectExtent l="0" t="0" r="0" b="0"/>
          <wp:wrapNone/>
          <wp:docPr id="6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12D0"/>
    <w:multiLevelType w:val="hybridMultilevel"/>
    <w:tmpl w:val="EA7A0E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74128"/>
    <w:multiLevelType w:val="multilevel"/>
    <w:tmpl w:val="DCA065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2B1848"/>
    <w:multiLevelType w:val="hybridMultilevel"/>
    <w:tmpl w:val="880C96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2D87"/>
    <w:multiLevelType w:val="hybridMultilevel"/>
    <w:tmpl w:val="BDEA6A3C"/>
    <w:lvl w:ilvl="0" w:tplc="04160011">
      <w:start w:val="1"/>
      <w:numFmt w:val="decimal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174330C"/>
    <w:multiLevelType w:val="hybridMultilevel"/>
    <w:tmpl w:val="7374AF44"/>
    <w:lvl w:ilvl="0" w:tplc="69426B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DF5012"/>
    <w:multiLevelType w:val="hybridMultilevel"/>
    <w:tmpl w:val="A44A5418"/>
    <w:lvl w:ilvl="0" w:tplc="56B6DF6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71367BE"/>
    <w:multiLevelType w:val="hybridMultilevel"/>
    <w:tmpl w:val="A44A5418"/>
    <w:lvl w:ilvl="0" w:tplc="56B6DF6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C10553E"/>
    <w:multiLevelType w:val="hybridMultilevel"/>
    <w:tmpl w:val="C82820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04179"/>
    <w:multiLevelType w:val="hybridMultilevel"/>
    <w:tmpl w:val="F132A53E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DA5F95"/>
    <w:multiLevelType w:val="hybridMultilevel"/>
    <w:tmpl w:val="492ED7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82945"/>
    <w:multiLevelType w:val="hybridMultilevel"/>
    <w:tmpl w:val="01F685EC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622ABD"/>
    <w:multiLevelType w:val="multilevel"/>
    <w:tmpl w:val="BDA888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C53385"/>
    <w:multiLevelType w:val="hybridMultilevel"/>
    <w:tmpl w:val="6DD028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F37C0"/>
    <w:multiLevelType w:val="hybridMultilevel"/>
    <w:tmpl w:val="D7DA4CA0"/>
    <w:lvl w:ilvl="0" w:tplc="3036E258">
      <w:start w:val="1"/>
      <w:numFmt w:val="upperRoman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22166"/>
    <w:multiLevelType w:val="hybridMultilevel"/>
    <w:tmpl w:val="F35E1ABC"/>
    <w:lvl w:ilvl="0" w:tplc="6F9C4D1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73E0252"/>
    <w:multiLevelType w:val="hybridMultilevel"/>
    <w:tmpl w:val="46D82B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3AE"/>
    <w:multiLevelType w:val="hybridMultilevel"/>
    <w:tmpl w:val="6FB846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400D2"/>
    <w:multiLevelType w:val="multilevel"/>
    <w:tmpl w:val="7D3A80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49157ADB"/>
    <w:multiLevelType w:val="hybridMultilevel"/>
    <w:tmpl w:val="10947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32A40"/>
    <w:multiLevelType w:val="hybridMultilevel"/>
    <w:tmpl w:val="7374AF44"/>
    <w:lvl w:ilvl="0" w:tplc="69426B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9B199D"/>
    <w:multiLevelType w:val="hybridMultilevel"/>
    <w:tmpl w:val="74DA6070"/>
    <w:lvl w:ilvl="0" w:tplc="02B2B722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C0D3C"/>
    <w:multiLevelType w:val="multilevel"/>
    <w:tmpl w:val="65BC68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469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524F6A3B"/>
    <w:multiLevelType w:val="hybridMultilevel"/>
    <w:tmpl w:val="BDEA6A3C"/>
    <w:lvl w:ilvl="0" w:tplc="04160011">
      <w:start w:val="1"/>
      <w:numFmt w:val="decimal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3354EE1"/>
    <w:multiLevelType w:val="hybridMultilevel"/>
    <w:tmpl w:val="C59A3E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02D7C"/>
    <w:multiLevelType w:val="hybridMultilevel"/>
    <w:tmpl w:val="3C5E4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A220C"/>
    <w:multiLevelType w:val="hybridMultilevel"/>
    <w:tmpl w:val="987A138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14295"/>
    <w:multiLevelType w:val="hybridMultilevel"/>
    <w:tmpl w:val="6568A9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316ED"/>
    <w:multiLevelType w:val="hybridMultilevel"/>
    <w:tmpl w:val="A25E7C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E1C3B"/>
    <w:multiLevelType w:val="hybridMultilevel"/>
    <w:tmpl w:val="6F7E944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763EC"/>
    <w:multiLevelType w:val="multilevel"/>
    <w:tmpl w:val="7B584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668136B5"/>
    <w:multiLevelType w:val="hybridMultilevel"/>
    <w:tmpl w:val="9F5C2732"/>
    <w:lvl w:ilvl="0" w:tplc="0416000B">
      <w:start w:val="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759EC"/>
    <w:multiLevelType w:val="hybridMultilevel"/>
    <w:tmpl w:val="E26E3AA6"/>
    <w:lvl w:ilvl="0" w:tplc="4FE804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D00EF1"/>
    <w:multiLevelType w:val="hybridMultilevel"/>
    <w:tmpl w:val="DA86F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40437"/>
    <w:multiLevelType w:val="hybridMultilevel"/>
    <w:tmpl w:val="A05EC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622C4"/>
    <w:multiLevelType w:val="hybridMultilevel"/>
    <w:tmpl w:val="CC741538"/>
    <w:lvl w:ilvl="0" w:tplc="6F9C4D1E">
      <w:start w:val="1"/>
      <w:numFmt w:val="bullet"/>
      <w:lvlText w:val="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541FB"/>
    <w:multiLevelType w:val="hybridMultilevel"/>
    <w:tmpl w:val="0F06D736"/>
    <w:lvl w:ilvl="0" w:tplc="04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E92EF6"/>
    <w:multiLevelType w:val="hybridMultilevel"/>
    <w:tmpl w:val="8CB6B64C"/>
    <w:lvl w:ilvl="0" w:tplc="04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BC5ED2"/>
    <w:multiLevelType w:val="hybridMultilevel"/>
    <w:tmpl w:val="E27A041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D4F23"/>
    <w:multiLevelType w:val="multilevel"/>
    <w:tmpl w:val="82F690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8FF297F"/>
    <w:multiLevelType w:val="hybridMultilevel"/>
    <w:tmpl w:val="E1727A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04ABE"/>
    <w:multiLevelType w:val="multilevel"/>
    <w:tmpl w:val="46F0B2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8"/>
  </w:num>
  <w:num w:numId="4">
    <w:abstractNumId w:val="37"/>
  </w:num>
  <w:num w:numId="5">
    <w:abstractNumId w:val="7"/>
  </w:num>
  <w:num w:numId="6">
    <w:abstractNumId w:val="1"/>
  </w:num>
  <w:num w:numId="7">
    <w:abstractNumId w:val="28"/>
  </w:num>
  <w:num w:numId="8">
    <w:abstractNumId w:val="30"/>
  </w:num>
  <w:num w:numId="9">
    <w:abstractNumId w:val="21"/>
  </w:num>
  <w:num w:numId="10">
    <w:abstractNumId w:val="40"/>
  </w:num>
  <w:num w:numId="11">
    <w:abstractNumId w:val="29"/>
  </w:num>
  <w:num w:numId="12">
    <w:abstractNumId w:val="11"/>
  </w:num>
  <w:num w:numId="13">
    <w:abstractNumId w:val="38"/>
  </w:num>
  <w:num w:numId="14">
    <w:abstractNumId w:val="20"/>
  </w:num>
  <w:num w:numId="15">
    <w:abstractNumId w:val="31"/>
  </w:num>
  <w:num w:numId="16">
    <w:abstractNumId w:val="24"/>
  </w:num>
  <w:num w:numId="17">
    <w:abstractNumId w:val="32"/>
  </w:num>
  <w:num w:numId="18">
    <w:abstractNumId w:val="16"/>
  </w:num>
  <w:num w:numId="19">
    <w:abstractNumId w:val="18"/>
  </w:num>
  <w:num w:numId="20">
    <w:abstractNumId w:val="9"/>
  </w:num>
  <w:num w:numId="21">
    <w:abstractNumId w:val="15"/>
  </w:num>
  <w:num w:numId="22">
    <w:abstractNumId w:val="2"/>
  </w:num>
  <w:num w:numId="23">
    <w:abstractNumId w:val="0"/>
  </w:num>
  <w:num w:numId="24">
    <w:abstractNumId w:val="12"/>
  </w:num>
  <w:num w:numId="25">
    <w:abstractNumId w:val="23"/>
  </w:num>
  <w:num w:numId="26">
    <w:abstractNumId w:val="27"/>
  </w:num>
  <w:num w:numId="27">
    <w:abstractNumId w:val="17"/>
  </w:num>
  <w:num w:numId="28">
    <w:abstractNumId w:val="35"/>
  </w:num>
  <w:num w:numId="29">
    <w:abstractNumId w:val="36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35"/>
  </w:num>
  <w:num w:numId="33">
    <w:abstractNumId w:val="34"/>
  </w:num>
  <w:num w:numId="34">
    <w:abstractNumId w:val="14"/>
  </w:num>
  <w:num w:numId="35">
    <w:abstractNumId w:val="19"/>
  </w:num>
  <w:num w:numId="36">
    <w:abstractNumId w:val="5"/>
  </w:num>
  <w:num w:numId="37">
    <w:abstractNumId w:val="6"/>
  </w:num>
  <w:num w:numId="38">
    <w:abstractNumId w:val="3"/>
  </w:num>
  <w:num w:numId="39">
    <w:abstractNumId w:val="25"/>
  </w:num>
  <w:num w:numId="40">
    <w:abstractNumId w:val="39"/>
  </w:num>
  <w:num w:numId="41">
    <w:abstractNumId w:val="33"/>
  </w:num>
  <w:num w:numId="42">
    <w:abstractNumId w:val="22"/>
  </w:num>
  <w:num w:numId="43">
    <w:abstractNumId w:val="13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14"/>
    <w:rsid w:val="000002AF"/>
    <w:rsid w:val="000006C4"/>
    <w:rsid w:val="00006C59"/>
    <w:rsid w:val="00012BB2"/>
    <w:rsid w:val="00017ADC"/>
    <w:rsid w:val="00020A21"/>
    <w:rsid w:val="000263E6"/>
    <w:rsid w:val="000272D7"/>
    <w:rsid w:val="00034182"/>
    <w:rsid w:val="0003419C"/>
    <w:rsid w:val="00036CDD"/>
    <w:rsid w:val="00037D65"/>
    <w:rsid w:val="00041EBC"/>
    <w:rsid w:val="000477E9"/>
    <w:rsid w:val="00050D00"/>
    <w:rsid w:val="000518DD"/>
    <w:rsid w:val="000535F8"/>
    <w:rsid w:val="000651FB"/>
    <w:rsid w:val="0006635F"/>
    <w:rsid w:val="00073629"/>
    <w:rsid w:val="00074C56"/>
    <w:rsid w:val="00080CA3"/>
    <w:rsid w:val="00085DD1"/>
    <w:rsid w:val="00086258"/>
    <w:rsid w:val="000A0EEA"/>
    <w:rsid w:val="000A32D4"/>
    <w:rsid w:val="000A3825"/>
    <w:rsid w:val="000A70D2"/>
    <w:rsid w:val="000C2DF6"/>
    <w:rsid w:val="000C4962"/>
    <w:rsid w:val="000E0E75"/>
    <w:rsid w:val="000E1B80"/>
    <w:rsid w:val="000E2D3C"/>
    <w:rsid w:val="000E4BE9"/>
    <w:rsid w:val="000F17B1"/>
    <w:rsid w:val="001153CB"/>
    <w:rsid w:val="00115725"/>
    <w:rsid w:val="00121F11"/>
    <w:rsid w:val="00122522"/>
    <w:rsid w:val="00131DE4"/>
    <w:rsid w:val="001514A1"/>
    <w:rsid w:val="00153F35"/>
    <w:rsid w:val="001553B6"/>
    <w:rsid w:val="001575CF"/>
    <w:rsid w:val="00162929"/>
    <w:rsid w:val="00164B43"/>
    <w:rsid w:val="00164F37"/>
    <w:rsid w:val="00165A22"/>
    <w:rsid w:val="00170422"/>
    <w:rsid w:val="00170CD9"/>
    <w:rsid w:val="001779A8"/>
    <w:rsid w:val="001824A8"/>
    <w:rsid w:val="00183560"/>
    <w:rsid w:val="00184BE5"/>
    <w:rsid w:val="001866BE"/>
    <w:rsid w:val="001908B4"/>
    <w:rsid w:val="001938A9"/>
    <w:rsid w:val="00197F1C"/>
    <w:rsid w:val="001A373E"/>
    <w:rsid w:val="001A5F44"/>
    <w:rsid w:val="001B1F62"/>
    <w:rsid w:val="001B4B5C"/>
    <w:rsid w:val="001B7724"/>
    <w:rsid w:val="001B7ADF"/>
    <w:rsid w:val="001D0189"/>
    <w:rsid w:val="001D6B68"/>
    <w:rsid w:val="001D71EC"/>
    <w:rsid w:val="001E083F"/>
    <w:rsid w:val="001E329F"/>
    <w:rsid w:val="001E741A"/>
    <w:rsid w:val="001F2E6F"/>
    <w:rsid w:val="001F4139"/>
    <w:rsid w:val="001F6A8C"/>
    <w:rsid w:val="001F7C6E"/>
    <w:rsid w:val="002055D0"/>
    <w:rsid w:val="00206863"/>
    <w:rsid w:val="0021202E"/>
    <w:rsid w:val="002135A3"/>
    <w:rsid w:val="0021577E"/>
    <w:rsid w:val="0021665C"/>
    <w:rsid w:val="0021676E"/>
    <w:rsid w:val="0022248F"/>
    <w:rsid w:val="00230C19"/>
    <w:rsid w:val="00232C7F"/>
    <w:rsid w:val="00234C42"/>
    <w:rsid w:val="002409A3"/>
    <w:rsid w:val="002429AA"/>
    <w:rsid w:val="0025028E"/>
    <w:rsid w:val="00251E0E"/>
    <w:rsid w:val="00257ABB"/>
    <w:rsid w:val="002613B3"/>
    <w:rsid w:val="00263E9A"/>
    <w:rsid w:val="00281F1D"/>
    <w:rsid w:val="002851D2"/>
    <w:rsid w:val="002862B0"/>
    <w:rsid w:val="002961F0"/>
    <w:rsid w:val="00296483"/>
    <w:rsid w:val="00296E63"/>
    <w:rsid w:val="00297FB3"/>
    <w:rsid w:val="002A595F"/>
    <w:rsid w:val="002B0B4C"/>
    <w:rsid w:val="002C063D"/>
    <w:rsid w:val="002C2877"/>
    <w:rsid w:val="002F45B7"/>
    <w:rsid w:val="002F4A9A"/>
    <w:rsid w:val="002F4F57"/>
    <w:rsid w:val="002F506B"/>
    <w:rsid w:val="002F62FB"/>
    <w:rsid w:val="0030221D"/>
    <w:rsid w:val="00315E73"/>
    <w:rsid w:val="003315C1"/>
    <w:rsid w:val="00333311"/>
    <w:rsid w:val="0033444F"/>
    <w:rsid w:val="00342DF4"/>
    <w:rsid w:val="00357AB7"/>
    <w:rsid w:val="0036341F"/>
    <w:rsid w:val="003739F6"/>
    <w:rsid w:val="0037427D"/>
    <w:rsid w:val="003843F6"/>
    <w:rsid w:val="00384D08"/>
    <w:rsid w:val="00386BF4"/>
    <w:rsid w:val="00394835"/>
    <w:rsid w:val="00396F1A"/>
    <w:rsid w:val="003A46FE"/>
    <w:rsid w:val="003A6BC7"/>
    <w:rsid w:val="003A751A"/>
    <w:rsid w:val="003B1E13"/>
    <w:rsid w:val="003C40AF"/>
    <w:rsid w:val="003C74C3"/>
    <w:rsid w:val="003D1C42"/>
    <w:rsid w:val="003D3E21"/>
    <w:rsid w:val="003D631B"/>
    <w:rsid w:val="003D7A4C"/>
    <w:rsid w:val="003D7DD1"/>
    <w:rsid w:val="003E2960"/>
    <w:rsid w:val="003F05C3"/>
    <w:rsid w:val="003F0EAD"/>
    <w:rsid w:val="003F7F48"/>
    <w:rsid w:val="004003EB"/>
    <w:rsid w:val="00405683"/>
    <w:rsid w:val="004058F2"/>
    <w:rsid w:val="004215D4"/>
    <w:rsid w:val="00422F61"/>
    <w:rsid w:val="0044143B"/>
    <w:rsid w:val="0045461F"/>
    <w:rsid w:val="00462133"/>
    <w:rsid w:val="004655BE"/>
    <w:rsid w:val="0046678F"/>
    <w:rsid w:val="00467F92"/>
    <w:rsid w:val="00471CA2"/>
    <w:rsid w:val="004739A8"/>
    <w:rsid w:val="00483C83"/>
    <w:rsid w:val="00485C5D"/>
    <w:rsid w:val="00492CD3"/>
    <w:rsid w:val="004932D8"/>
    <w:rsid w:val="004A4AB5"/>
    <w:rsid w:val="004B23BC"/>
    <w:rsid w:val="004B2A36"/>
    <w:rsid w:val="004B394D"/>
    <w:rsid w:val="004B6918"/>
    <w:rsid w:val="004C1427"/>
    <w:rsid w:val="004C53AC"/>
    <w:rsid w:val="004C6B0F"/>
    <w:rsid w:val="004D550C"/>
    <w:rsid w:val="005018E6"/>
    <w:rsid w:val="00503BD1"/>
    <w:rsid w:val="0051254E"/>
    <w:rsid w:val="00531B49"/>
    <w:rsid w:val="0053451A"/>
    <w:rsid w:val="00535E19"/>
    <w:rsid w:val="00537CA1"/>
    <w:rsid w:val="00556EF5"/>
    <w:rsid w:val="00565398"/>
    <w:rsid w:val="00571BA0"/>
    <w:rsid w:val="00577379"/>
    <w:rsid w:val="00583523"/>
    <w:rsid w:val="00587802"/>
    <w:rsid w:val="005A6B6B"/>
    <w:rsid w:val="005B5005"/>
    <w:rsid w:val="005C110D"/>
    <w:rsid w:val="005C38BB"/>
    <w:rsid w:val="005C7314"/>
    <w:rsid w:val="005D066F"/>
    <w:rsid w:val="005D15EC"/>
    <w:rsid w:val="005E63F1"/>
    <w:rsid w:val="005E73F5"/>
    <w:rsid w:val="005F7B2A"/>
    <w:rsid w:val="00602192"/>
    <w:rsid w:val="0060605F"/>
    <w:rsid w:val="00610D21"/>
    <w:rsid w:val="00612ACF"/>
    <w:rsid w:val="00624FF2"/>
    <w:rsid w:val="0063185E"/>
    <w:rsid w:val="006354EF"/>
    <w:rsid w:val="0064445F"/>
    <w:rsid w:val="006455C6"/>
    <w:rsid w:val="0065122C"/>
    <w:rsid w:val="006514D4"/>
    <w:rsid w:val="00655DC3"/>
    <w:rsid w:val="0066703B"/>
    <w:rsid w:val="00670EBF"/>
    <w:rsid w:val="00677174"/>
    <w:rsid w:val="00682429"/>
    <w:rsid w:val="006A471F"/>
    <w:rsid w:val="006A53F8"/>
    <w:rsid w:val="006A586D"/>
    <w:rsid w:val="006B0D5C"/>
    <w:rsid w:val="006B26D2"/>
    <w:rsid w:val="006B41A6"/>
    <w:rsid w:val="006C08FD"/>
    <w:rsid w:val="006C5D10"/>
    <w:rsid w:val="006C5D9A"/>
    <w:rsid w:val="006C79CC"/>
    <w:rsid w:val="006D26DA"/>
    <w:rsid w:val="006D440E"/>
    <w:rsid w:val="006E0995"/>
    <w:rsid w:val="006F063D"/>
    <w:rsid w:val="006F4BE3"/>
    <w:rsid w:val="006F5499"/>
    <w:rsid w:val="00702E7F"/>
    <w:rsid w:val="0070775F"/>
    <w:rsid w:val="00721AB7"/>
    <w:rsid w:val="007236C7"/>
    <w:rsid w:val="00730CBA"/>
    <w:rsid w:val="00746866"/>
    <w:rsid w:val="00747274"/>
    <w:rsid w:val="007629E9"/>
    <w:rsid w:val="00766E15"/>
    <w:rsid w:val="00777C44"/>
    <w:rsid w:val="0078706A"/>
    <w:rsid w:val="00795185"/>
    <w:rsid w:val="007A42E2"/>
    <w:rsid w:val="007B6DA4"/>
    <w:rsid w:val="007C05DD"/>
    <w:rsid w:val="007C757D"/>
    <w:rsid w:val="007D4F40"/>
    <w:rsid w:val="007E5F70"/>
    <w:rsid w:val="007E759C"/>
    <w:rsid w:val="00851F56"/>
    <w:rsid w:val="00856A4B"/>
    <w:rsid w:val="00861A87"/>
    <w:rsid w:val="00865A2A"/>
    <w:rsid w:val="00870A55"/>
    <w:rsid w:val="00877DCB"/>
    <w:rsid w:val="00885864"/>
    <w:rsid w:val="008908BD"/>
    <w:rsid w:val="00892031"/>
    <w:rsid w:val="00896050"/>
    <w:rsid w:val="008969E8"/>
    <w:rsid w:val="008A1C2A"/>
    <w:rsid w:val="008B288D"/>
    <w:rsid w:val="008B2A60"/>
    <w:rsid w:val="008B2A85"/>
    <w:rsid w:val="008D0E1D"/>
    <w:rsid w:val="008D5748"/>
    <w:rsid w:val="008E3F00"/>
    <w:rsid w:val="008E43BE"/>
    <w:rsid w:val="008E6A07"/>
    <w:rsid w:val="008F288C"/>
    <w:rsid w:val="008F5AC1"/>
    <w:rsid w:val="008F5ECB"/>
    <w:rsid w:val="008F65A7"/>
    <w:rsid w:val="009063CA"/>
    <w:rsid w:val="0090717D"/>
    <w:rsid w:val="009167AE"/>
    <w:rsid w:val="00923D1B"/>
    <w:rsid w:val="00932237"/>
    <w:rsid w:val="009350A3"/>
    <w:rsid w:val="00940999"/>
    <w:rsid w:val="00940A62"/>
    <w:rsid w:val="00951F2F"/>
    <w:rsid w:val="00952C8C"/>
    <w:rsid w:val="009733FF"/>
    <w:rsid w:val="00974AE7"/>
    <w:rsid w:val="00982CA0"/>
    <w:rsid w:val="009838E3"/>
    <w:rsid w:val="009909D6"/>
    <w:rsid w:val="00994A90"/>
    <w:rsid w:val="009A05D9"/>
    <w:rsid w:val="009A10A1"/>
    <w:rsid w:val="009A524A"/>
    <w:rsid w:val="009A7DF7"/>
    <w:rsid w:val="009B096F"/>
    <w:rsid w:val="009B14CD"/>
    <w:rsid w:val="009B625D"/>
    <w:rsid w:val="009B740E"/>
    <w:rsid w:val="009C0771"/>
    <w:rsid w:val="009D61D4"/>
    <w:rsid w:val="009E25AD"/>
    <w:rsid w:val="009E3FB5"/>
    <w:rsid w:val="009F26B2"/>
    <w:rsid w:val="009F2C8E"/>
    <w:rsid w:val="00A01F83"/>
    <w:rsid w:val="00A04788"/>
    <w:rsid w:val="00A05CA7"/>
    <w:rsid w:val="00A06F9C"/>
    <w:rsid w:val="00A21735"/>
    <w:rsid w:val="00A34C14"/>
    <w:rsid w:val="00A404F8"/>
    <w:rsid w:val="00A41B33"/>
    <w:rsid w:val="00A559D0"/>
    <w:rsid w:val="00A60016"/>
    <w:rsid w:val="00A611E8"/>
    <w:rsid w:val="00A66BA5"/>
    <w:rsid w:val="00A800C9"/>
    <w:rsid w:val="00A80CAF"/>
    <w:rsid w:val="00A83C97"/>
    <w:rsid w:val="00A9384A"/>
    <w:rsid w:val="00A9413F"/>
    <w:rsid w:val="00A9492D"/>
    <w:rsid w:val="00A94BD3"/>
    <w:rsid w:val="00A9569A"/>
    <w:rsid w:val="00AC18DA"/>
    <w:rsid w:val="00AC62E7"/>
    <w:rsid w:val="00AD6131"/>
    <w:rsid w:val="00AE1F82"/>
    <w:rsid w:val="00AE5FA5"/>
    <w:rsid w:val="00AE602A"/>
    <w:rsid w:val="00AE6C25"/>
    <w:rsid w:val="00B01D96"/>
    <w:rsid w:val="00B04EDB"/>
    <w:rsid w:val="00B109C5"/>
    <w:rsid w:val="00B163D6"/>
    <w:rsid w:val="00B252C3"/>
    <w:rsid w:val="00B27339"/>
    <w:rsid w:val="00B4291B"/>
    <w:rsid w:val="00B46670"/>
    <w:rsid w:val="00B531EB"/>
    <w:rsid w:val="00B67277"/>
    <w:rsid w:val="00B6793B"/>
    <w:rsid w:val="00B7631D"/>
    <w:rsid w:val="00B764B8"/>
    <w:rsid w:val="00B80A4E"/>
    <w:rsid w:val="00B81F4C"/>
    <w:rsid w:val="00B91690"/>
    <w:rsid w:val="00B92014"/>
    <w:rsid w:val="00BA2BC5"/>
    <w:rsid w:val="00BB2C31"/>
    <w:rsid w:val="00BC177D"/>
    <w:rsid w:val="00BC1ED7"/>
    <w:rsid w:val="00BC3C1B"/>
    <w:rsid w:val="00BC49CC"/>
    <w:rsid w:val="00BC70C1"/>
    <w:rsid w:val="00BD609B"/>
    <w:rsid w:val="00BD6815"/>
    <w:rsid w:val="00BE0DCC"/>
    <w:rsid w:val="00BE28E9"/>
    <w:rsid w:val="00BF4E21"/>
    <w:rsid w:val="00BF72BA"/>
    <w:rsid w:val="00C00416"/>
    <w:rsid w:val="00C00F80"/>
    <w:rsid w:val="00C1321D"/>
    <w:rsid w:val="00C2446A"/>
    <w:rsid w:val="00C24E33"/>
    <w:rsid w:val="00C3393B"/>
    <w:rsid w:val="00C40544"/>
    <w:rsid w:val="00C44E3A"/>
    <w:rsid w:val="00C44F11"/>
    <w:rsid w:val="00C53F8C"/>
    <w:rsid w:val="00C56651"/>
    <w:rsid w:val="00C60793"/>
    <w:rsid w:val="00C626A4"/>
    <w:rsid w:val="00C627E9"/>
    <w:rsid w:val="00C62B62"/>
    <w:rsid w:val="00C67676"/>
    <w:rsid w:val="00C74B37"/>
    <w:rsid w:val="00C7796E"/>
    <w:rsid w:val="00C81C0F"/>
    <w:rsid w:val="00CA04FF"/>
    <w:rsid w:val="00CB18D1"/>
    <w:rsid w:val="00CB556E"/>
    <w:rsid w:val="00CB7042"/>
    <w:rsid w:val="00CB797C"/>
    <w:rsid w:val="00CD110C"/>
    <w:rsid w:val="00CD37EA"/>
    <w:rsid w:val="00CD39AD"/>
    <w:rsid w:val="00CD6575"/>
    <w:rsid w:val="00CD7EE9"/>
    <w:rsid w:val="00CE3D3A"/>
    <w:rsid w:val="00CE5861"/>
    <w:rsid w:val="00CF5212"/>
    <w:rsid w:val="00CF59B5"/>
    <w:rsid w:val="00D0391E"/>
    <w:rsid w:val="00D04199"/>
    <w:rsid w:val="00D04953"/>
    <w:rsid w:val="00D0787B"/>
    <w:rsid w:val="00D12F9E"/>
    <w:rsid w:val="00D23D2C"/>
    <w:rsid w:val="00D23D7F"/>
    <w:rsid w:val="00D266B7"/>
    <w:rsid w:val="00D32858"/>
    <w:rsid w:val="00D350EE"/>
    <w:rsid w:val="00D43BF8"/>
    <w:rsid w:val="00D519AD"/>
    <w:rsid w:val="00D544B4"/>
    <w:rsid w:val="00D610C6"/>
    <w:rsid w:val="00D634C4"/>
    <w:rsid w:val="00D77628"/>
    <w:rsid w:val="00D81F75"/>
    <w:rsid w:val="00D90EDA"/>
    <w:rsid w:val="00DA4ECC"/>
    <w:rsid w:val="00DB1B8F"/>
    <w:rsid w:val="00DB2CDC"/>
    <w:rsid w:val="00DC0293"/>
    <w:rsid w:val="00DC6E09"/>
    <w:rsid w:val="00DC7318"/>
    <w:rsid w:val="00DC78C9"/>
    <w:rsid w:val="00DE3481"/>
    <w:rsid w:val="00DE4009"/>
    <w:rsid w:val="00DE76AD"/>
    <w:rsid w:val="00DE7C26"/>
    <w:rsid w:val="00DF4FB4"/>
    <w:rsid w:val="00E0365D"/>
    <w:rsid w:val="00E06656"/>
    <w:rsid w:val="00E1594F"/>
    <w:rsid w:val="00E239C8"/>
    <w:rsid w:val="00E255AB"/>
    <w:rsid w:val="00E3105E"/>
    <w:rsid w:val="00E329AF"/>
    <w:rsid w:val="00E36790"/>
    <w:rsid w:val="00E37257"/>
    <w:rsid w:val="00E450C8"/>
    <w:rsid w:val="00E45863"/>
    <w:rsid w:val="00E75B23"/>
    <w:rsid w:val="00E766BA"/>
    <w:rsid w:val="00E83CE8"/>
    <w:rsid w:val="00E93700"/>
    <w:rsid w:val="00E96625"/>
    <w:rsid w:val="00EB0C8A"/>
    <w:rsid w:val="00EB1AD6"/>
    <w:rsid w:val="00EB372B"/>
    <w:rsid w:val="00EC7960"/>
    <w:rsid w:val="00ED1933"/>
    <w:rsid w:val="00ED45BF"/>
    <w:rsid w:val="00EE6E38"/>
    <w:rsid w:val="00EF062D"/>
    <w:rsid w:val="00EF218B"/>
    <w:rsid w:val="00EF4423"/>
    <w:rsid w:val="00F0671A"/>
    <w:rsid w:val="00F12136"/>
    <w:rsid w:val="00F12A3D"/>
    <w:rsid w:val="00F14024"/>
    <w:rsid w:val="00F21015"/>
    <w:rsid w:val="00F2478D"/>
    <w:rsid w:val="00F258B6"/>
    <w:rsid w:val="00F2784C"/>
    <w:rsid w:val="00F325EC"/>
    <w:rsid w:val="00F439EA"/>
    <w:rsid w:val="00F45A32"/>
    <w:rsid w:val="00F51684"/>
    <w:rsid w:val="00F51F0B"/>
    <w:rsid w:val="00F606A8"/>
    <w:rsid w:val="00F644F2"/>
    <w:rsid w:val="00F674D1"/>
    <w:rsid w:val="00F817B7"/>
    <w:rsid w:val="00F933AE"/>
    <w:rsid w:val="00F94F81"/>
    <w:rsid w:val="00F97759"/>
    <w:rsid w:val="00FC116C"/>
    <w:rsid w:val="00FD4FDD"/>
    <w:rsid w:val="00FD55F1"/>
    <w:rsid w:val="00FD6503"/>
    <w:rsid w:val="00FE71A9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A4CB08"/>
  <w15:chartTrackingRefBased/>
  <w15:docId w15:val="{5E6E711F-3A55-4190-AFB3-83E5A2C3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34C1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21015"/>
    <w:pPr>
      <w:keepNext/>
      <w:spacing w:before="240" w:after="60"/>
      <w:ind w:left="708" w:hanging="708"/>
      <w:outlineLvl w:val="0"/>
    </w:pPr>
    <w:rPr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F21015"/>
    <w:pPr>
      <w:keepNext/>
      <w:jc w:val="center"/>
      <w:outlineLvl w:val="1"/>
    </w:pPr>
    <w:rPr>
      <w:rFonts w:ascii="Arial" w:hAnsi="Arial" w:cs="Arial"/>
      <w:b/>
      <w:sz w:val="20"/>
    </w:rPr>
  </w:style>
  <w:style w:type="paragraph" w:styleId="Ttulo3">
    <w:name w:val="heading 3"/>
    <w:basedOn w:val="Normal"/>
    <w:next w:val="Normal"/>
    <w:link w:val="Ttulo3Char"/>
    <w:qFormat/>
    <w:rsid w:val="00F21015"/>
    <w:pPr>
      <w:keepNext/>
      <w:pBdr>
        <w:top w:val="single" w:sz="4" w:space="1" w:color="auto"/>
        <w:left w:val="single" w:sz="4" w:space="31" w:color="auto"/>
        <w:right w:val="single" w:sz="4" w:space="4" w:color="auto"/>
      </w:pBdr>
      <w:tabs>
        <w:tab w:val="left" w:pos="9180"/>
      </w:tabs>
      <w:ind w:left="540"/>
      <w:outlineLvl w:val="2"/>
    </w:pPr>
    <w:rPr>
      <w:rFonts w:ascii="Arial" w:hAnsi="Arial" w:cs="Arial"/>
      <w:b/>
      <w:sz w:val="20"/>
    </w:rPr>
  </w:style>
  <w:style w:type="paragraph" w:styleId="Ttulo4">
    <w:name w:val="heading 4"/>
    <w:basedOn w:val="Normal"/>
    <w:next w:val="Normal"/>
    <w:link w:val="Ttulo4Char"/>
    <w:qFormat/>
    <w:rsid w:val="00F21015"/>
    <w:pPr>
      <w:keepNext/>
      <w:tabs>
        <w:tab w:val="left" w:pos="9180"/>
      </w:tabs>
      <w:ind w:left="540"/>
      <w:outlineLvl w:val="3"/>
    </w:pPr>
    <w:rPr>
      <w:rFonts w:ascii="Arial" w:hAnsi="Arial" w:cs="Arial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34C14"/>
    <w:rPr>
      <w:color w:val="0000FF"/>
      <w:u w:val="single"/>
    </w:rPr>
  </w:style>
  <w:style w:type="table" w:styleId="Tabelacomgrade">
    <w:name w:val="Table Grid"/>
    <w:basedOn w:val="Tabelanormal"/>
    <w:rsid w:val="00A34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2429AA"/>
    <w:pPr>
      <w:autoSpaceDE w:val="0"/>
      <w:autoSpaceDN w:val="0"/>
      <w:adjustRightInd w:val="0"/>
      <w:jc w:val="center"/>
    </w:pPr>
    <w:rPr>
      <w:rFonts w:ascii="Arial-BoldMT" w:hAnsi="Arial-BoldMT"/>
      <w:b/>
      <w:bCs/>
      <w:sz w:val="20"/>
      <w:szCs w:val="20"/>
    </w:rPr>
  </w:style>
  <w:style w:type="paragraph" w:styleId="Subttulo">
    <w:name w:val="Subtitle"/>
    <w:basedOn w:val="Normal"/>
    <w:qFormat/>
    <w:rsid w:val="002429AA"/>
    <w:pPr>
      <w:autoSpaceDE w:val="0"/>
      <w:autoSpaceDN w:val="0"/>
      <w:adjustRightInd w:val="0"/>
      <w:jc w:val="center"/>
    </w:pPr>
    <w:rPr>
      <w:rFonts w:ascii="Arial-BoldMT" w:hAnsi="Arial-BoldMT"/>
      <w:b/>
      <w:bCs/>
      <w:sz w:val="20"/>
      <w:szCs w:val="20"/>
    </w:rPr>
  </w:style>
  <w:style w:type="paragraph" w:styleId="Cabealho">
    <w:name w:val="header"/>
    <w:basedOn w:val="Normal"/>
    <w:link w:val="CabealhoChar"/>
    <w:rsid w:val="002429A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2429AA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BF72B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rsid w:val="000E2D3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E2D3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E2D3C"/>
  </w:style>
  <w:style w:type="paragraph" w:styleId="Assuntodocomentrio">
    <w:name w:val="annotation subject"/>
    <w:basedOn w:val="Textodecomentrio"/>
    <w:next w:val="Textodecomentrio"/>
    <w:link w:val="AssuntodocomentrioChar"/>
    <w:rsid w:val="000E2D3C"/>
    <w:rPr>
      <w:b/>
      <w:bCs/>
    </w:rPr>
  </w:style>
  <w:style w:type="character" w:customStyle="1" w:styleId="AssuntodocomentrioChar">
    <w:name w:val="Assunto do comentário Char"/>
    <w:link w:val="Assuntodocomentrio"/>
    <w:rsid w:val="000E2D3C"/>
    <w:rPr>
      <w:b/>
      <w:bCs/>
    </w:rPr>
  </w:style>
  <w:style w:type="paragraph" w:styleId="Textodebalo">
    <w:name w:val="Balloon Text"/>
    <w:basedOn w:val="Normal"/>
    <w:link w:val="TextodebaloChar"/>
    <w:rsid w:val="000E2D3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E2D3C"/>
    <w:rPr>
      <w:rFonts w:ascii="Segoe UI" w:hAnsi="Segoe UI" w:cs="Segoe UI"/>
      <w:sz w:val="18"/>
      <w:szCs w:val="18"/>
    </w:rPr>
  </w:style>
  <w:style w:type="character" w:styleId="HiperlinkVisitado">
    <w:name w:val="FollowedHyperlink"/>
    <w:rsid w:val="00153F35"/>
    <w:rPr>
      <w:color w:val="954F72"/>
      <w:u w:val="single"/>
    </w:rPr>
  </w:style>
  <w:style w:type="character" w:customStyle="1" w:styleId="RodapChar">
    <w:name w:val="Rodapé Char"/>
    <w:link w:val="Rodap"/>
    <w:uiPriority w:val="99"/>
    <w:rsid w:val="00A9492D"/>
    <w:rPr>
      <w:sz w:val="24"/>
      <w:szCs w:val="24"/>
    </w:rPr>
  </w:style>
  <w:style w:type="character" w:customStyle="1" w:styleId="Ttulo1Char">
    <w:name w:val="Título 1 Char"/>
    <w:link w:val="Ttulo1"/>
    <w:rsid w:val="00F21015"/>
    <w:rPr>
      <w:b/>
      <w:kern w:val="28"/>
      <w:sz w:val="28"/>
    </w:rPr>
  </w:style>
  <w:style w:type="character" w:customStyle="1" w:styleId="Ttulo2Char">
    <w:name w:val="Título 2 Char"/>
    <w:link w:val="Ttulo2"/>
    <w:rsid w:val="00F21015"/>
    <w:rPr>
      <w:rFonts w:ascii="Arial" w:hAnsi="Arial" w:cs="Arial"/>
      <w:b/>
      <w:szCs w:val="24"/>
    </w:rPr>
  </w:style>
  <w:style w:type="character" w:customStyle="1" w:styleId="Ttulo3Char">
    <w:name w:val="Título 3 Char"/>
    <w:link w:val="Ttulo3"/>
    <w:rsid w:val="00F21015"/>
    <w:rPr>
      <w:rFonts w:ascii="Arial" w:hAnsi="Arial" w:cs="Arial"/>
      <w:b/>
      <w:szCs w:val="24"/>
    </w:rPr>
  </w:style>
  <w:style w:type="character" w:customStyle="1" w:styleId="Ttulo4Char">
    <w:name w:val="Título 4 Char"/>
    <w:link w:val="Ttulo4"/>
    <w:rsid w:val="00F21015"/>
    <w:rPr>
      <w:rFonts w:ascii="Arial" w:hAnsi="Arial" w:cs="Arial"/>
      <w:b/>
      <w:szCs w:val="24"/>
    </w:rPr>
  </w:style>
  <w:style w:type="paragraph" w:styleId="Textodenotaderodap">
    <w:name w:val="footnote text"/>
    <w:basedOn w:val="Normal"/>
    <w:link w:val="TextodenotaderodapChar"/>
    <w:rsid w:val="00F21015"/>
    <w:pPr>
      <w:widowControl w:val="0"/>
      <w:jc w:val="both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21015"/>
  </w:style>
  <w:style w:type="paragraph" w:styleId="Corpodetexto">
    <w:name w:val="Body Text"/>
    <w:basedOn w:val="Normal"/>
    <w:link w:val="CorpodetextoChar"/>
    <w:rsid w:val="00F21015"/>
    <w:pPr>
      <w:jc w:val="center"/>
    </w:pPr>
    <w:rPr>
      <w:b/>
      <w:bCs/>
    </w:rPr>
  </w:style>
  <w:style w:type="character" w:customStyle="1" w:styleId="CorpodetextoChar">
    <w:name w:val="Corpo de texto Char"/>
    <w:link w:val="Corpodetexto"/>
    <w:rsid w:val="00F21015"/>
    <w:rPr>
      <w:b/>
      <w:bCs/>
      <w:sz w:val="24"/>
      <w:szCs w:val="24"/>
    </w:rPr>
  </w:style>
  <w:style w:type="character" w:customStyle="1" w:styleId="CabealhoChar">
    <w:name w:val="Cabeçalho Char"/>
    <w:link w:val="Cabealho"/>
    <w:rsid w:val="00D610C6"/>
    <w:rPr>
      <w:sz w:val="24"/>
      <w:szCs w:val="24"/>
    </w:rPr>
  </w:style>
  <w:style w:type="paragraph" w:customStyle="1" w:styleId="Contedodatabela">
    <w:name w:val="Conteúdo da tabela"/>
    <w:basedOn w:val="Normal"/>
    <w:rsid w:val="00D610C6"/>
    <w:pPr>
      <w:widowControl w:val="0"/>
      <w:suppressLineNumbers/>
      <w:suppressAutoHyphens/>
    </w:pPr>
    <w:rPr>
      <w:rFonts w:ascii="Times" w:eastAsia="DejaVu Sans" w:hAnsi="Times"/>
      <w:kern w:val="1"/>
      <w:lang w:val="en-US"/>
    </w:rPr>
  </w:style>
  <w:style w:type="paragraph" w:customStyle="1" w:styleId="Default">
    <w:name w:val="Default"/>
    <w:rsid w:val="00A600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1B7A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9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CD5827-2886-4ABB-B5B6-855E266A5605}"/>
      </w:docPartPr>
      <w:docPartBody>
        <w:p w:rsidR="00000000" w:rsidRDefault="00814550">
          <w:r w:rsidRPr="00B657E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2AC02F-ED26-4439-B2EC-6EDC2F549826}"/>
      </w:docPartPr>
      <w:docPartBody>
        <w:p w:rsidR="00000000" w:rsidRDefault="00814550">
          <w:r w:rsidRPr="00B657EB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5200FDFF" w:usb2="0A042021" w:usb3="00000000" w:csb0="000001FF" w:csb1="00000000"/>
  </w:font>
  <w:font w:name="Umbra BT">
    <w:altName w:val="Courier New"/>
    <w:charset w:val="00"/>
    <w:family w:val="decorative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50"/>
    <w:rsid w:val="00814550"/>
    <w:rsid w:val="00B9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1455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01/2014</vt:lpstr>
    </vt:vector>
  </TitlesOfParts>
  <Company>Associação Educacional e Tecnologica de SC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01/2014</dc:title>
  <dc:subject/>
  <dc:creator>Assessoritec</dc:creator>
  <cp:keywords/>
  <dc:description/>
  <cp:lastModifiedBy>MATEUS DA SILVA</cp:lastModifiedBy>
  <cp:revision>3</cp:revision>
  <cp:lastPrinted>2021-05-31T21:17:00Z</cp:lastPrinted>
  <dcterms:created xsi:type="dcterms:W3CDTF">2024-01-30T13:39:00Z</dcterms:created>
  <dcterms:modified xsi:type="dcterms:W3CDTF">2024-01-30T13:42:00Z</dcterms:modified>
</cp:coreProperties>
</file>