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3F6" w:rsidRPr="000002AF" w:rsidRDefault="003843F6" w:rsidP="001514A1">
      <w:pPr>
        <w:spacing w:line="276" w:lineRule="auto"/>
        <w:jc w:val="center"/>
        <w:rPr>
          <w:rFonts w:ascii="Arial" w:hAnsi="Arial" w:cs="Arial"/>
          <w:b/>
          <w:noProof/>
        </w:rPr>
      </w:pPr>
      <w:r w:rsidRPr="000002AF">
        <w:rPr>
          <w:rFonts w:ascii="Arial" w:hAnsi="Arial" w:cs="Arial"/>
          <w:b/>
          <w:noProof/>
        </w:rPr>
        <w:t>F</w:t>
      </w:r>
      <w:r w:rsidR="00D81F75" w:rsidRPr="000002AF">
        <w:rPr>
          <w:rFonts w:ascii="Arial" w:hAnsi="Arial" w:cs="Arial"/>
          <w:b/>
          <w:noProof/>
        </w:rPr>
        <w:t>ORMULÁRIO</w:t>
      </w:r>
      <w:r w:rsidRPr="000002AF">
        <w:rPr>
          <w:rFonts w:ascii="Arial" w:hAnsi="Arial" w:cs="Arial"/>
          <w:b/>
          <w:noProof/>
        </w:rPr>
        <w:t xml:space="preserve"> DE INSCRIÇÃO</w:t>
      </w:r>
    </w:p>
    <w:p w:rsidR="00D610C6" w:rsidRPr="00AD5C3B" w:rsidRDefault="00AD5C3B" w:rsidP="00AD5C3B">
      <w:pPr>
        <w:spacing w:line="276" w:lineRule="auto"/>
        <w:jc w:val="center"/>
        <w:rPr>
          <w:rFonts w:ascii="Arial" w:hAnsi="Arial" w:cs="Arial"/>
          <w:noProof/>
        </w:rPr>
      </w:pPr>
      <w:r w:rsidRPr="00AD5C3B">
        <w:rPr>
          <w:rFonts w:ascii="Arial" w:hAnsi="Arial" w:cs="Arial"/>
          <w:noProof/>
        </w:rPr>
        <w:t>(preenchimento eletrônico)</w:t>
      </w:r>
    </w:p>
    <w:p w:rsidR="00AD5C3B" w:rsidRPr="001514A1" w:rsidRDefault="00AD5C3B" w:rsidP="00AD5C3B">
      <w:pPr>
        <w:spacing w:line="276" w:lineRule="auto"/>
        <w:jc w:val="center"/>
        <w:rPr>
          <w:rFonts w:ascii="Arial" w:hAnsi="Arial" w:cs="Arial"/>
          <w:b/>
          <w:noProof/>
        </w:rPr>
      </w:pPr>
    </w:p>
    <w:tbl>
      <w:tblPr>
        <w:tblW w:w="108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709"/>
        <w:gridCol w:w="5196"/>
      </w:tblGrid>
      <w:tr w:rsidR="00D610C6" w:rsidRPr="001514A1" w:rsidTr="008969E8">
        <w:trPr>
          <w:trHeight w:val="464"/>
        </w:trPr>
        <w:tc>
          <w:tcPr>
            <w:tcW w:w="10895" w:type="dxa"/>
            <w:gridSpan w:val="3"/>
            <w:shd w:val="clear" w:color="auto" w:fill="BFBFBF"/>
          </w:tcPr>
          <w:p w:rsidR="00BE28E9" w:rsidRPr="00BE28E9" w:rsidRDefault="00BE28E9" w:rsidP="001514A1">
            <w:pPr>
              <w:spacing w:line="276" w:lineRule="au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610C6" w:rsidRDefault="00D610C6" w:rsidP="001514A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514A1">
              <w:rPr>
                <w:rFonts w:ascii="Arial" w:hAnsi="Arial" w:cs="Arial"/>
                <w:b/>
              </w:rPr>
              <w:t xml:space="preserve">INFORMAÇÕES </w:t>
            </w:r>
            <w:r w:rsidR="009B266C">
              <w:rPr>
                <w:rFonts w:ascii="Arial" w:hAnsi="Arial" w:cs="Arial"/>
                <w:b/>
              </w:rPr>
              <w:t>CANDIDATO</w:t>
            </w:r>
            <w:r w:rsidR="001B4B5C">
              <w:rPr>
                <w:rFonts w:ascii="Arial" w:hAnsi="Arial" w:cs="Arial"/>
                <w:b/>
              </w:rPr>
              <w:t>:</w:t>
            </w:r>
          </w:p>
          <w:p w:rsidR="00BE28E9" w:rsidRPr="00BE28E9" w:rsidRDefault="00BE28E9" w:rsidP="001514A1">
            <w:pPr>
              <w:spacing w:line="276" w:lineRule="au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610C6" w:rsidRPr="001514A1" w:rsidTr="00AD5C3B">
        <w:trPr>
          <w:trHeight w:val="340"/>
        </w:trPr>
        <w:tc>
          <w:tcPr>
            <w:tcW w:w="10895" w:type="dxa"/>
            <w:gridSpan w:val="3"/>
            <w:shd w:val="clear" w:color="auto" w:fill="auto"/>
          </w:tcPr>
          <w:p w:rsidR="00D610C6" w:rsidRPr="001514A1" w:rsidRDefault="004655BE" w:rsidP="001514A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Completo</w:t>
            </w:r>
            <w:r w:rsidR="00D610C6" w:rsidRPr="001514A1">
              <w:rPr>
                <w:rFonts w:ascii="Arial" w:hAnsi="Arial" w:cs="Arial"/>
              </w:rPr>
              <w:t>:</w:t>
            </w:r>
            <w:r w:rsidR="009C42A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19872085"/>
                <w:lock w:val="sdtLocked"/>
                <w:placeholder>
                  <w:docPart w:val="370AF24CFB724781BADCD0E8CFE36CFB"/>
                </w:placeholder>
                <w:showingPlcHdr/>
              </w:sdtPr>
              <w:sdtEndPr/>
              <w:sdtContent>
                <w:r w:rsidR="009C42A6" w:rsidRPr="005C1E2E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610C6" w:rsidRPr="001514A1" w:rsidTr="00AD5C3B">
        <w:trPr>
          <w:trHeight w:val="340"/>
        </w:trPr>
        <w:tc>
          <w:tcPr>
            <w:tcW w:w="4990" w:type="dxa"/>
            <w:tcBorders>
              <w:right w:val="single" w:sz="4" w:space="0" w:color="auto"/>
            </w:tcBorders>
            <w:shd w:val="clear" w:color="auto" w:fill="auto"/>
          </w:tcPr>
          <w:p w:rsidR="00D610C6" w:rsidRPr="001514A1" w:rsidRDefault="003843F6" w:rsidP="001514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14A1">
              <w:rPr>
                <w:rFonts w:ascii="Arial" w:hAnsi="Arial" w:cs="Arial"/>
              </w:rPr>
              <w:t>CPF n°:</w:t>
            </w:r>
            <w:r w:rsidR="009C42A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35836769"/>
                <w:lock w:val="sdtLocked"/>
                <w:placeholder>
                  <w:docPart w:val="606D92D5F3374751B2BBAECF4D7E9887"/>
                </w:placeholder>
                <w:showingPlcHdr/>
              </w:sdtPr>
              <w:sdtEndPr/>
              <w:sdtContent>
                <w:r w:rsidR="009C42A6" w:rsidRPr="005C1E2E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9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610C6" w:rsidRPr="001514A1" w:rsidRDefault="009C42A6" w:rsidP="001514A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Contato Celular:</w:t>
            </w:r>
            <w:sdt>
              <w:sdtPr>
                <w:rPr>
                  <w:rFonts w:ascii="Arial" w:hAnsi="Arial" w:cs="Arial"/>
                </w:rPr>
                <w:id w:val="-943838317"/>
                <w:lock w:val="sdtLocked"/>
                <w:placeholder>
                  <w:docPart w:val="FFDE75BBEAEC46938018045AEE549B34"/>
                </w:placeholder>
                <w:showingPlcHdr/>
              </w:sdtPr>
              <w:sdtEndPr/>
              <w:sdtContent>
                <w:r w:rsidRPr="005C1E2E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610C6" w:rsidRPr="001514A1" w:rsidTr="00AD5C3B">
        <w:trPr>
          <w:trHeight w:val="340"/>
        </w:trPr>
        <w:tc>
          <w:tcPr>
            <w:tcW w:w="4990" w:type="dxa"/>
            <w:tcBorders>
              <w:right w:val="single" w:sz="4" w:space="0" w:color="auto"/>
            </w:tcBorders>
            <w:shd w:val="clear" w:color="auto" w:fill="auto"/>
          </w:tcPr>
          <w:p w:rsidR="00D610C6" w:rsidRPr="001514A1" w:rsidRDefault="00D610C6" w:rsidP="001514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14A1">
              <w:rPr>
                <w:rFonts w:ascii="Arial" w:hAnsi="Arial" w:cs="Arial"/>
              </w:rPr>
              <w:t>Cargo:</w:t>
            </w:r>
            <w:r w:rsidR="009C42A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93809841"/>
                <w:lock w:val="sdtLocked"/>
                <w:placeholder>
                  <w:docPart w:val="65BA05CF29014E5DA3CFB7C4C0AED11F"/>
                </w:placeholder>
                <w:showingPlcHdr/>
              </w:sdtPr>
              <w:sdtEndPr/>
              <w:sdtContent>
                <w:r w:rsidR="009C42A6" w:rsidRPr="005C1E2E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9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610C6" w:rsidRPr="001514A1" w:rsidRDefault="00D610C6" w:rsidP="001514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14A1">
              <w:rPr>
                <w:rFonts w:ascii="Arial" w:hAnsi="Arial" w:cs="Arial"/>
              </w:rPr>
              <w:t>Função:</w:t>
            </w:r>
            <w:r w:rsidR="009C42A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92448860"/>
                <w:lock w:val="sdtLocked"/>
                <w:placeholder>
                  <w:docPart w:val="C586AD0DF7E94321BE15B8529B678B06"/>
                </w:placeholder>
                <w:showingPlcHdr/>
              </w:sdtPr>
              <w:sdtEndPr/>
              <w:sdtContent>
                <w:r w:rsidR="009C42A6" w:rsidRPr="005C1E2E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610C6" w:rsidRPr="001514A1" w:rsidTr="00AD5C3B">
        <w:trPr>
          <w:trHeight w:val="340"/>
        </w:trPr>
        <w:tc>
          <w:tcPr>
            <w:tcW w:w="10895" w:type="dxa"/>
            <w:gridSpan w:val="3"/>
            <w:shd w:val="clear" w:color="auto" w:fill="auto"/>
          </w:tcPr>
          <w:p w:rsidR="00D610C6" w:rsidRPr="001514A1" w:rsidRDefault="00682429" w:rsidP="001514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14A1">
              <w:rPr>
                <w:rFonts w:ascii="Arial" w:hAnsi="Arial" w:cs="Arial"/>
              </w:rPr>
              <w:t>E-mail</w:t>
            </w:r>
            <w:r w:rsidR="00D610C6" w:rsidRPr="001514A1">
              <w:rPr>
                <w:rFonts w:ascii="Arial" w:hAnsi="Arial" w:cs="Arial"/>
              </w:rPr>
              <w:t>:</w:t>
            </w:r>
            <w:r w:rsidR="009C42A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6606858"/>
                <w:lock w:val="sdtLocked"/>
                <w:placeholder>
                  <w:docPart w:val="4729C314BBD4461980E14201D5819A46"/>
                </w:placeholder>
                <w:showingPlcHdr/>
              </w:sdtPr>
              <w:sdtEndPr/>
              <w:sdtContent>
                <w:r w:rsidR="009C42A6" w:rsidRPr="005C1E2E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610C6" w:rsidRPr="001514A1" w:rsidTr="00AD5C3B">
        <w:trPr>
          <w:trHeight w:val="340"/>
        </w:trPr>
        <w:tc>
          <w:tcPr>
            <w:tcW w:w="4990" w:type="dxa"/>
            <w:tcBorders>
              <w:right w:val="single" w:sz="4" w:space="0" w:color="auto"/>
            </w:tcBorders>
            <w:shd w:val="clear" w:color="auto" w:fill="auto"/>
          </w:tcPr>
          <w:p w:rsidR="00D610C6" w:rsidRPr="001514A1" w:rsidRDefault="00D610C6" w:rsidP="001514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14A1">
              <w:rPr>
                <w:rFonts w:ascii="Arial" w:hAnsi="Arial" w:cs="Arial"/>
              </w:rPr>
              <w:t>Unidade:</w:t>
            </w:r>
            <w:r w:rsidR="009C42A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87158243"/>
                <w:lock w:val="sdtLocked"/>
                <w:placeholder>
                  <w:docPart w:val="DefaultPlaceholder_-1854013438"/>
                </w:placeholder>
                <w:dropDownList>
                  <w:listItem w:displayText="Escolha polo" w:value="Escolha polo"/>
                  <w:listItem w:displayText="Araquari/SC" w:value="Araquari/SC"/>
                  <w:listItem w:displayText="Barra Velha/SC" w:value="Barra Velha/SC"/>
                  <w:listItem w:displayText="Blumenau/SC" w:value="Blumenau/SC"/>
                  <w:listItem w:displayText="Brusque/SC" w:value="Brusque/SC"/>
                  <w:listItem w:displayText="Garuva/SC" w:value="Garuva/SC"/>
                  <w:listItem w:displayText="Itajaí/SC - Centro" w:value="Itajaí/SC - Centro"/>
                  <w:listItem w:displayText="Itajaí/SC - São Vicente" w:value="Itajaí/SC - São Vicente"/>
                  <w:listItem w:displayText="Jaraguá do Sul/SC" w:value="Jaraguá do Sul/SC"/>
                  <w:listItem w:displayText="Joinville/SC - Aventureiro" w:value="Joinville/SC - Aventureiro"/>
                  <w:listItem w:displayText="Joinville/SC - Centro" w:value="Joinville/SC - Centro"/>
                  <w:listItem w:displayText="Joinville/SC - Iririu" w:value="Joinville/SC - Iririu"/>
                  <w:listItem w:displayText="Joinville/SC - Itaum" w:value="Joinville/SC - Itaum"/>
                  <w:listItem w:displayText="Joinville/SC - Jarivatuba" w:value="Joinville/SC - Jarivatuba"/>
                  <w:listItem w:displayText="Joinville/SC - Pirabeiraba" w:value="Joinville/SC - Pirabeiraba"/>
                  <w:listItem w:displayText="Joinville/SC - Vila Nova" w:value="Joinville/SC - Vila Nova"/>
                  <w:listItem w:displayText="Rio Negrinho/SC" w:value="Rio Negrinho/SC"/>
                  <w:listItem w:displayText="São Francisco do Sul/SC" w:value="São Francisco do Sul/SC"/>
                </w:dropDownList>
              </w:sdtPr>
              <w:sdtEndPr/>
              <w:sdtContent>
                <w:r w:rsidR="009C42A6">
                  <w:rPr>
                    <w:rFonts w:ascii="Arial" w:hAnsi="Arial" w:cs="Arial"/>
                  </w:rPr>
                  <w:t>Escolha polo</w:t>
                </w:r>
              </w:sdtContent>
            </w:sdt>
          </w:p>
        </w:tc>
        <w:tc>
          <w:tcPr>
            <w:tcW w:w="59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610C6" w:rsidRPr="001514A1" w:rsidRDefault="00D610C6" w:rsidP="001514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14A1">
              <w:rPr>
                <w:rFonts w:ascii="Arial" w:hAnsi="Arial" w:cs="Arial"/>
              </w:rPr>
              <w:t>Área/setor:</w:t>
            </w:r>
            <w:sdt>
              <w:sdtPr>
                <w:rPr>
                  <w:rFonts w:ascii="Arial" w:hAnsi="Arial" w:cs="Arial"/>
                </w:rPr>
                <w:id w:val="-54390838"/>
                <w:lock w:val="sdtLocked"/>
                <w:placeholder>
                  <w:docPart w:val="F45CE39960EA48FE976679474A089159"/>
                </w:placeholder>
                <w:showingPlcHdr/>
              </w:sdtPr>
              <w:sdtEndPr/>
              <w:sdtContent>
                <w:r w:rsidR="009C42A6" w:rsidRPr="005C1E2E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610C6" w:rsidRPr="001514A1" w:rsidTr="008969E8">
        <w:trPr>
          <w:trHeight w:val="458"/>
        </w:trPr>
        <w:tc>
          <w:tcPr>
            <w:tcW w:w="10895" w:type="dxa"/>
            <w:gridSpan w:val="3"/>
            <w:shd w:val="clear" w:color="auto" w:fill="BFBFBF"/>
          </w:tcPr>
          <w:p w:rsidR="00BE28E9" w:rsidRPr="00BE28E9" w:rsidRDefault="00BE28E9" w:rsidP="001514A1">
            <w:pPr>
              <w:spacing w:line="276" w:lineRule="au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610C6" w:rsidRDefault="003843F6" w:rsidP="001514A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MODALIDADE PRETENDIDA</w:t>
            </w:r>
            <w:r w:rsidR="001B4B5C">
              <w:rPr>
                <w:rFonts w:ascii="Arial" w:hAnsi="Arial" w:cs="Arial"/>
                <w:b/>
              </w:rPr>
              <w:t>:</w:t>
            </w:r>
          </w:p>
          <w:p w:rsidR="00BE28E9" w:rsidRPr="00BE28E9" w:rsidRDefault="00BE28E9" w:rsidP="001514A1">
            <w:pPr>
              <w:spacing w:line="276" w:lineRule="au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1B4B5C" w:rsidRPr="001514A1" w:rsidTr="00AD5C3B">
        <w:trPr>
          <w:trHeight w:val="340"/>
        </w:trPr>
        <w:tc>
          <w:tcPr>
            <w:tcW w:w="10895" w:type="dxa"/>
            <w:gridSpan w:val="3"/>
            <w:shd w:val="clear" w:color="auto" w:fill="auto"/>
            <w:vAlign w:val="center"/>
          </w:tcPr>
          <w:p w:rsidR="001B4B5C" w:rsidRPr="001514A1" w:rsidRDefault="003E7250" w:rsidP="00297FB3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27393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9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4538">
              <w:rPr>
                <w:rFonts w:ascii="Arial" w:hAnsi="Arial" w:cs="Arial"/>
              </w:rPr>
              <w:t xml:space="preserve"> </w:t>
            </w:r>
            <w:r w:rsidR="00297FB3">
              <w:rPr>
                <w:rFonts w:ascii="Arial" w:hAnsi="Arial" w:cs="Arial"/>
              </w:rPr>
              <w:t>Modalidade TIPO A: G</w:t>
            </w:r>
            <w:r w:rsidR="00297FB3" w:rsidRPr="001514A1">
              <w:rPr>
                <w:rFonts w:ascii="Arial" w:hAnsi="Arial" w:cs="Arial"/>
              </w:rPr>
              <w:t xml:space="preserve">raduação </w:t>
            </w:r>
          </w:p>
        </w:tc>
      </w:tr>
      <w:tr w:rsidR="00C919AF" w:rsidRPr="001514A1" w:rsidTr="00AD5C3B">
        <w:trPr>
          <w:trHeight w:val="340"/>
        </w:trPr>
        <w:tc>
          <w:tcPr>
            <w:tcW w:w="10895" w:type="dxa"/>
            <w:gridSpan w:val="3"/>
            <w:shd w:val="clear" w:color="auto" w:fill="auto"/>
            <w:vAlign w:val="center"/>
          </w:tcPr>
          <w:p w:rsidR="00C919AF" w:rsidRDefault="003E7250" w:rsidP="00297FB3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94686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9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19AF">
              <w:rPr>
                <w:rFonts w:ascii="Arial" w:hAnsi="Arial" w:cs="Arial"/>
              </w:rPr>
              <w:t xml:space="preserve"> Modalidade TIPO B: Pós-G</w:t>
            </w:r>
            <w:r w:rsidR="00C919AF" w:rsidRPr="001514A1">
              <w:rPr>
                <w:rFonts w:ascii="Arial" w:hAnsi="Arial" w:cs="Arial"/>
              </w:rPr>
              <w:t>raduação LATO SENSU</w:t>
            </w:r>
            <w:r w:rsidR="00C919AF">
              <w:rPr>
                <w:rFonts w:ascii="Arial" w:hAnsi="Arial" w:cs="Arial"/>
              </w:rPr>
              <w:t>, em nível de ESPECIALIZAÇÃO.</w:t>
            </w:r>
          </w:p>
        </w:tc>
      </w:tr>
      <w:tr w:rsidR="001B4B5C" w:rsidRPr="001514A1" w:rsidTr="00AD5C3B">
        <w:trPr>
          <w:trHeight w:val="340"/>
        </w:trPr>
        <w:tc>
          <w:tcPr>
            <w:tcW w:w="10895" w:type="dxa"/>
            <w:gridSpan w:val="3"/>
            <w:shd w:val="clear" w:color="auto" w:fill="auto"/>
            <w:vAlign w:val="center"/>
          </w:tcPr>
          <w:p w:rsidR="001B4B5C" w:rsidRPr="001514A1" w:rsidRDefault="003E7250" w:rsidP="00C00F80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3463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5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4538">
              <w:rPr>
                <w:rFonts w:ascii="Arial" w:hAnsi="Arial" w:cs="Arial"/>
              </w:rPr>
              <w:t xml:space="preserve"> </w:t>
            </w:r>
            <w:r w:rsidR="00297FB3">
              <w:rPr>
                <w:rFonts w:ascii="Arial" w:hAnsi="Arial" w:cs="Arial"/>
              </w:rPr>
              <w:t>Modalidade TIPO C</w:t>
            </w:r>
            <w:r w:rsidR="001B4B5C">
              <w:rPr>
                <w:rFonts w:ascii="Arial" w:hAnsi="Arial" w:cs="Arial"/>
              </w:rPr>
              <w:t xml:space="preserve">: </w:t>
            </w:r>
            <w:r w:rsidR="004655BE" w:rsidRPr="001514A1">
              <w:rPr>
                <w:rFonts w:ascii="Arial" w:hAnsi="Arial" w:cs="Arial"/>
              </w:rPr>
              <w:t>Pós-Graduação STRI</w:t>
            </w:r>
            <w:r w:rsidR="00E06656">
              <w:rPr>
                <w:rFonts w:ascii="Arial" w:hAnsi="Arial" w:cs="Arial"/>
              </w:rPr>
              <w:t>C</w:t>
            </w:r>
            <w:r w:rsidR="004655BE" w:rsidRPr="001514A1">
              <w:rPr>
                <w:rFonts w:ascii="Arial" w:hAnsi="Arial" w:cs="Arial"/>
              </w:rPr>
              <w:t>TO SENSU, em nível de MESTRADO.</w:t>
            </w:r>
          </w:p>
        </w:tc>
      </w:tr>
      <w:tr w:rsidR="001B4B5C" w:rsidRPr="001514A1" w:rsidTr="00AD5C3B">
        <w:trPr>
          <w:trHeight w:val="340"/>
        </w:trPr>
        <w:tc>
          <w:tcPr>
            <w:tcW w:w="10895" w:type="dxa"/>
            <w:gridSpan w:val="3"/>
            <w:shd w:val="clear" w:color="auto" w:fill="auto"/>
            <w:vAlign w:val="center"/>
          </w:tcPr>
          <w:p w:rsidR="001B4B5C" w:rsidRPr="001514A1" w:rsidRDefault="003E7250" w:rsidP="00C00F80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65541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9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4538">
              <w:rPr>
                <w:rFonts w:ascii="Arial" w:hAnsi="Arial" w:cs="Arial"/>
              </w:rPr>
              <w:t xml:space="preserve"> </w:t>
            </w:r>
            <w:r w:rsidR="00297FB3">
              <w:rPr>
                <w:rFonts w:ascii="Arial" w:hAnsi="Arial" w:cs="Arial"/>
              </w:rPr>
              <w:t>Modalidade TIPO D</w:t>
            </w:r>
            <w:r w:rsidR="001B4B5C">
              <w:rPr>
                <w:rFonts w:ascii="Arial" w:hAnsi="Arial" w:cs="Arial"/>
              </w:rPr>
              <w:t>:</w:t>
            </w:r>
            <w:r w:rsidR="004655BE">
              <w:rPr>
                <w:rFonts w:ascii="Arial" w:hAnsi="Arial" w:cs="Arial"/>
              </w:rPr>
              <w:t xml:space="preserve"> </w:t>
            </w:r>
            <w:r w:rsidR="004655BE" w:rsidRPr="001514A1">
              <w:rPr>
                <w:rFonts w:ascii="Arial" w:hAnsi="Arial" w:cs="Arial"/>
              </w:rPr>
              <w:t>Pós-Graduação STRI</w:t>
            </w:r>
            <w:r w:rsidR="00E06656">
              <w:rPr>
                <w:rFonts w:ascii="Arial" w:hAnsi="Arial" w:cs="Arial"/>
              </w:rPr>
              <w:t>C</w:t>
            </w:r>
            <w:r w:rsidR="004655BE" w:rsidRPr="001514A1">
              <w:rPr>
                <w:rFonts w:ascii="Arial" w:hAnsi="Arial" w:cs="Arial"/>
              </w:rPr>
              <w:t xml:space="preserve">TO SENSU, em nível de </w:t>
            </w:r>
            <w:r w:rsidR="004655BE">
              <w:rPr>
                <w:rFonts w:ascii="Arial" w:hAnsi="Arial" w:cs="Arial"/>
              </w:rPr>
              <w:t>DOUTORADO</w:t>
            </w:r>
            <w:r w:rsidR="004655BE" w:rsidRPr="001514A1">
              <w:rPr>
                <w:rFonts w:ascii="Arial" w:hAnsi="Arial" w:cs="Arial"/>
              </w:rPr>
              <w:t>.</w:t>
            </w:r>
          </w:p>
        </w:tc>
      </w:tr>
      <w:tr w:rsidR="00D610C6" w:rsidRPr="001514A1" w:rsidTr="00AD5C3B">
        <w:trPr>
          <w:trHeight w:val="510"/>
        </w:trPr>
        <w:tc>
          <w:tcPr>
            <w:tcW w:w="10895" w:type="dxa"/>
            <w:gridSpan w:val="3"/>
            <w:shd w:val="clear" w:color="auto" w:fill="BFBFBF" w:themeFill="background1" w:themeFillShade="BF"/>
            <w:vAlign w:val="center"/>
          </w:tcPr>
          <w:p w:rsidR="00D610C6" w:rsidRPr="00C919AF" w:rsidRDefault="00C919AF" w:rsidP="00C919AF">
            <w:pPr>
              <w:jc w:val="both"/>
              <w:rPr>
                <w:rFonts w:ascii="Arial" w:hAnsi="Arial" w:cs="Arial"/>
                <w:b/>
              </w:rPr>
            </w:pPr>
            <w:r w:rsidRPr="001514A1">
              <w:rPr>
                <w:rFonts w:ascii="Arial" w:hAnsi="Arial" w:cs="Arial"/>
                <w:b/>
              </w:rPr>
              <w:t xml:space="preserve">INFORMAÇÕES </w:t>
            </w:r>
            <w:r>
              <w:rPr>
                <w:rFonts w:ascii="Arial" w:hAnsi="Arial" w:cs="Arial"/>
                <w:b/>
              </w:rPr>
              <w:t>DO CURSO:</w:t>
            </w:r>
          </w:p>
        </w:tc>
      </w:tr>
      <w:tr w:rsidR="00C919AF" w:rsidRPr="001514A1" w:rsidTr="00AD5C3B">
        <w:trPr>
          <w:trHeight w:val="340"/>
        </w:trPr>
        <w:tc>
          <w:tcPr>
            <w:tcW w:w="10895" w:type="dxa"/>
            <w:gridSpan w:val="3"/>
            <w:shd w:val="clear" w:color="auto" w:fill="auto"/>
            <w:vAlign w:val="center"/>
          </w:tcPr>
          <w:p w:rsidR="00C919AF" w:rsidRDefault="00C919AF" w:rsidP="001514A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  <w:r w:rsidRPr="001514A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70378996"/>
                <w:lock w:val="sdtLocked"/>
                <w:placeholder>
                  <w:docPart w:val="D9C5DBC99A4B48108A034C4828959979"/>
                </w:placeholder>
                <w:showingPlcHdr/>
              </w:sdtPr>
              <w:sdtEndPr/>
              <w:sdtContent>
                <w:r w:rsidRPr="005C1E2E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655BE" w:rsidRPr="001514A1" w:rsidTr="00AD5C3B">
        <w:trPr>
          <w:trHeight w:val="340"/>
        </w:trPr>
        <w:tc>
          <w:tcPr>
            <w:tcW w:w="10895" w:type="dxa"/>
            <w:gridSpan w:val="3"/>
            <w:shd w:val="clear" w:color="auto" w:fill="auto"/>
            <w:vAlign w:val="center"/>
          </w:tcPr>
          <w:p w:rsidR="004655BE" w:rsidRPr="00C919AF" w:rsidRDefault="00C919AF" w:rsidP="001514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919AF">
              <w:rPr>
                <w:rFonts w:ascii="Arial" w:hAnsi="Arial" w:cs="Arial"/>
              </w:rPr>
              <w:t xml:space="preserve">Modalidade:    </w:t>
            </w:r>
            <w:sdt>
              <w:sdtPr>
                <w:rPr>
                  <w:rFonts w:ascii="Arial" w:hAnsi="Arial" w:cs="Arial"/>
                </w:rPr>
                <w:id w:val="21019794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9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19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C919AF">
              <w:rPr>
                <w:rFonts w:ascii="Arial" w:hAnsi="Arial" w:cs="Arial"/>
              </w:rPr>
              <w:t xml:space="preserve">Presencial      </w:t>
            </w:r>
            <w:sdt>
              <w:sdtPr>
                <w:rPr>
                  <w:rFonts w:ascii="Arial" w:hAnsi="Arial" w:cs="Arial"/>
                </w:rPr>
                <w:id w:val="-11063481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F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919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C919AF">
              <w:rPr>
                <w:rFonts w:ascii="Arial" w:hAnsi="Arial" w:cs="Arial"/>
              </w:rPr>
              <w:t>Ensino a Dist</w:t>
            </w:r>
            <w:r>
              <w:rPr>
                <w:rFonts w:ascii="Arial" w:hAnsi="Arial" w:cs="Arial"/>
              </w:rPr>
              <w:t>â</w:t>
            </w:r>
            <w:r w:rsidRPr="00C919AF">
              <w:rPr>
                <w:rFonts w:ascii="Arial" w:hAnsi="Arial" w:cs="Arial"/>
              </w:rPr>
              <w:t>ncia</w:t>
            </w:r>
          </w:p>
        </w:tc>
      </w:tr>
      <w:tr w:rsidR="00D610C6" w:rsidRPr="001514A1" w:rsidTr="00AD5C3B">
        <w:trPr>
          <w:trHeight w:val="340"/>
        </w:trPr>
        <w:tc>
          <w:tcPr>
            <w:tcW w:w="10895" w:type="dxa"/>
            <w:gridSpan w:val="3"/>
            <w:shd w:val="clear" w:color="auto" w:fill="auto"/>
            <w:vAlign w:val="center"/>
          </w:tcPr>
          <w:p w:rsidR="00D610C6" w:rsidRPr="001514A1" w:rsidRDefault="00D610C6" w:rsidP="001514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14A1">
              <w:rPr>
                <w:rFonts w:ascii="Arial" w:hAnsi="Arial" w:cs="Arial"/>
              </w:rPr>
              <w:t>Instituição:</w:t>
            </w:r>
            <w:r w:rsidR="00C8453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20846247"/>
                <w:lock w:val="sdtLocked"/>
                <w:placeholder>
                  <w:docPart w:val="4BE70520476644E2900726DF3C4AC623"/>
                </w:placeholder>
                <w:showingPlcHdr/>
              </w:sdtPr>
              <w:sdtEndPr/>
              <w:sdtContent>
                <w:r w:rsidR="00C84538" w:rsidRPr="005C1E2E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655BE" w:rsidRPr="001514A1" w:rsidTr="00AD5C3B">
        <w:trPr>
          <w:trHeight w:val="340"/>
        </w:trPr>
        <w:tc>
          <w:tcPr>
            <w:tcW w:w="10895" w:type="dxa"/>
            <w:gridSpan w:val="3"/>
            <w:shd w:val="clear" w:color="auto" w:fill="auto"/>
            <w:vAlign w:val="center"/>
          </w:tcPr>
          <w:p w:rsidR="004655BE" w:rsidRPr="001514A1" w:rsidRDefault="004655BE" w:rsidP="004655B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14A1">
              <w:rPr>
                <w:rFonts w:ascii="Arial" w:hAnsi="Arial" w:cs="Arial"/>
              </w:rPr>
              <w:t>CNPJ:</w:t>
            </w:r>
            <w:r w:rsidR="00C8453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6961652"/>
                <w:lock w:val="sdtLocked"/>
                <w:placeholder>
                  <w:docPart w:val="8D6D80D6A0A347469600473D5B3FB20F"/>
                </w:placeholder>
                <w:showingPlcHdr/>
              </w:sdtPr>
              <w:sdtEndPr/>
              <w:sdtContent>
                <w:r w:rsidR="00C84538" w:rsidRPr="005C1E2E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610C6" w:rsidRPr="001514A1" w:rsidTr="00AD5C3B">
        <w:trPr>
          <w:trHeight w:val="340"/>
        </w:trPr>
        <w:tc>
          <w:tcPr>
            <w:tcW w:w="10895" w:type="dxa"/>
            <w:gridSpan w:val="3"/>
            <w:shd w:val="clear" w:color="auto" w:fill="auto"/>
            <w:vAlign w:val="center"/>
          </w:tcPr>
          <w:p w:rsidR="00D610C6" w:rsidRPr="001514A1" w:rsidRDefault="00D610C6" w:rsidP="004655B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14A1">
              <w:rPr>
                <w:rFonts w:ascii="Arial" w:hAnsi="Arial" w:cs="Arial"/>
              </w:rPr>
              <w:t>Endereço</w:t>
            </w:r>
            <w:r w:rsidR="00DE7C26">
              <w:rPr>
                <w:rFonts w:ascii="Arial" w:hAnsi="Arial" w:cs="Arial"/>
              </w:rPr>
              <w:t xml:space="preserve"> </w:t>
            </w:r>
            <w:r w:rsidRPr="001514A1">
              <w:rPr>
                <w:rFonts w:ascii="Arial" w:hAnsi="Arial" w:cs="Arial"/>
              </w:rPr>
              <w:t xml:space="preserve">(local </w:t>
            </w:r>
            <w:r w:rsidR="004655BE">
              <w:rPr>
                <w:rFonts w:ascii="Arial" w:hAnsi="Arial" w:cs="Arial"/>
              </w:rPr>
              <w:t>da capacitação</w:t>
            </w:r>
            <w:r w:rsidRPr="001514A1">
              <w:rPr>
                <w:rFonts w:ascii="Arial" w:hAnsi="Arial" w:cs="Arial"/>
              </w:rPr>
              <w:t>):</w:t>
            </w:r>
            <w:r w:rsidR="00C8453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5284982"/>
                <w:lock w:val="sdtLocked"/>
                <w:placeholder>
                  <w:docPart w:val="D139ACCD20E2451490EEB298D0305C61"/>
                </w:placeholder>
                <w:showingPlcHdr/>
              </w:sdtPr>
              <w:sdtEndPr/>
              <w:sdtContent>
                <w:r w:rsidR="00C84538" w:rsidRPr="005C1E2E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655BE" w:rsidRPr="001514A1" w:rsidTr="00AD5C3B">
        <w:trPr>
          <w:trHeight w:val="340"/>
        </w:trPr>
        <w:tc>
          <w:tcPr>
            <w:tcW w:w="10895" w:type="dxa"/>
            <w:gridSpan w:val="3"/>
            <w:shd w:val="clear" w:color="auto" w:fill="auto"/>
            <w:vAlign w:val="center"/>
          </w:tcPr>
          <w:p w:rsidR="004655BE" w:rsidRPr="001514A1" w:rsidRDefault="004655BE" w:rsidP="001514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14A1">
              <w:rPr>
                <w:rFonts w:ascii="Arial" w:hAnsi="Arial" w:cs="Arial"/>
              </w:rPr>
              <w:t>Cidade/Estado</w:t>
            </w:r>
            <w:r w:rsidR="00C84538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662614542"/>
                <w:lock w:val="sdtLocked"/>
                <w:placeholder>
                  <w:docPart w:val="A2AA7E4591984E5E87A29E9846E5EC0A"/>
                </w:placeholder>
                <w:showingPlcHdr/>
              </w:sdtPr>
              <w:sdtEndPr/>
              <w:sdtContent>
                <w:r w:rsidR="00C84538" w:rsidRPr="005C1E2E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4538" w:rsidRPr="001514A1" w:rsidTr="00AD5C3B">
        <w:trPr>
          <w:trHeight w:val="340"/>
        </w:trPr>
        <w:tc>
          <w:tcPr>
            <w:tcW w:w="10895" w:type="dxa"/>
            <w:gridSpan w:val="3"/>
            <w:shd w:val="clear" w:color="auto" w:fill="auto"/>
            <w:vAlign w:val="center"/>
          </w:tcPr>
          <w:p w:rsidR="00C84538" w:rsidRPr="001514A1" w:rsidRDefault="00C84538" w:rsidP="001514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14A1">
              <w:rPr>
                <w:rFonts w:ascii="Arial" w:hAnsi="Arial" w:cs="Arial"/>
              </w:rPr>
              <w:t>Período</w:t>
            </w:r>
            <w:r>
              <w:rPr>
                <w:rFonts w:ascii="Arial" w:hAnsi="Arial" w:cs="Arial"/>
              </w:rPr>
              <w:t xml:space="preserve"> previsto: </w:t>
            </w:r>
            <w:sdt>
              <w:sdtPr>
                <w:rPr>
                  <w:rFonts w:ascii="Arial" w:hAnsi="Arial" w:cs="Arial"/>
                </w:rPr>
                <w:id w:val="1179156395"/>
                <w:lock w:val="sdtLocked"/>
                <w:placeholder>
                  <w:docPart w:val="A2AC65C65E9343A0A10A5B50946EF850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5C1E2E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>
              <w:rPr>
                <w:rFonts w:ascii="Arial" w:hAnsi="Arial" w:cs="Arial"/>
              </w:rPr>
              <w:t xml:space="preserve"> a </w:t>
            </w:r>
            <w:sdt>
              <w:sdtPr>
                <w:rPr>
                  <w:rFonts w:ascii="Arial" w:hAnsi="Arial" w:cs="Arial"/>
                </w:rPr>
                <w:id w:val="-492726847"/>
                <w:lock w:val="sdtLocked"/>
                <w:placeholder>
                  <w:docPart w:val="76BE6851A7854CB99CCCA8C08CE8580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5C1E2E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4538" w:rsidRPr="001514A1" w:rsidTr="00AD5C3B">
        <w:trPr>
          <w:trHeight w:val="340"/>
        </w:trPr>
        <w:tc>
          <w:tcPr>
            <w:tcW w:w="5699" w:type="dxa"/>
            <w:gridSpan w:val="2"/>
            <w:shd w:val="clear" w:color="auto" w:fill="auto"/>
            <w:vAlign w:val="center"/>
          </w:tcPr>
          <w:p w:rsidR="00C84538" w:rsidRPr="001514A1" w:rsidRDefault="00C84538" w:rsidP="00DE7C2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14A1">
              <w:rPr>
                <w:rFonts w:ascii="Arial" w:hAnsi="Arial" w:cs="Arial"/>
              </w:rPr>
              <w:t>C</w:t>
            </w:r>
            <w:r w:rsidR="002A52C4">
              <w:rPr>
                <w:rFonts w:ascii="Arial" w:hAnsi="Arial" w:cs="Arial"/>
              </w:rPr>
              <w:t>.</w:t>
            </w:r>
            <w:r w:rsidRPr="001514A1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 semestral</w:t>
            </w:r>
            <w:r w:rsidRPr="001514A1">
              <w:rPr>
                <w:rFonts w:ascii="Arial" w:hAnsi="Arial" w:cs="Arial"/>
              </w:rPr>
              <w:t>:</w:t>
            </w:r>
            <w:r w:rsidR="002A52C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16528915"/>
                <w:placeholder>
                  <w:docPart w:val="975DD795570F4EDE9085C772C6AB4D44"/>
                </w:placeholder>
                <w:showingPlcHdr/>
              </w:sdtPr>
              <w:sdtEndPr/>
              <w:sdtContent>
                <w:r w:rsidR="002A52C4" w:rsidRPr="005C1E2E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196" w:type="dxa"/>
            <w:shd w:val="clear" w:color="auto" w:fill="auto"/>
            <w:vAlign w:val="center"/>
          </w:tcPr>
          <w:p w:rsidR="00C84538" w:rsidRPr="001514A1" w:rsidRDefault="00C84538" w:rsidP="001514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14A1">
              <w:rPr>
                <w:rFonts w:ascii="Arial" w:hAnsi="Arial" w:cs="Arial"/>
              </w:rPr>
              <w:t>C</w:t>
            </w:r>
            <w:r w:rsidR="002A52C4">
              <w:rPr>
                <w:rFonts w:ascii="Arial" w:hAnsi="Arial" w:cs="Arial"/>
              </w:rPr>
              <w:t>.</w:t>
            </w:r>
            <w:r w:rsidRPr="001514A1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 total</w:t>
            </w:r>
            <w:r w:rsidRPr="001514A1">
              <w:rPr>
                <w:rFonts w:ascii="Arial" w:hAnsi="Arial" w:cs="Arial"/>
              </w:rPr>
              <w:t>:</w:t>
            </w:r>
            <w:r w:rsidR="002A52C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49436868"/>
                <w:placeholder>
                  <w:docPart w:val="D54EECBE36774D99AB7BEF127AC64B5F"/>
                </w:placeholder>
                <w:showingPlcHdr/>
              </w:sdtPr>
              <w:sdtEndPr/>
              <w:sdtContent>
                <w:r w:rsidR="002A52C4" w:rsidRPr="005C1E2E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4538" w:rsidRPr="001514A1" w:rsidTr="00AD5C3B">
        <w:trPr>
          <w:trHeight w:val="340"/>
        </w:trPr>
        <w:tc>
          <w:tcPr>
            <w:tcW w:w="10895" w:type="dxa"/>
            <w:gridSpan w:val="3"/>
            <w:shd w:val="clear" w:color="auto" w:fill="auto"/>
            <w:vAlign w:val="center"/>
          </w:tcPr>
          <w:p w:rsidR="00C84538" w:rsidRPr="00C84538" w:rsidRDefault="00C84538" w:rsidP="00DE7C2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4538">
              <w:rPr>
                <w:rFonts w:ascii="Arial" w:eastAsia="MS Gothic" w:hAnsi="Arial" w:cs="Arial"/>
              </w:rPr>
              <w:t xml:space="preserve">Período do curso: </w:t>
            </w:r>
            <w:sdt>
              <w:sdtPr>
                <w:rPr>
                  <w:rFonts w:ascii="Arial" w:eastAsia="MS Gothic" w:hAnsi="Arial" w:cs="Arial"/>
                </w:rPr>
                <w:id w:val="5719410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84538">
              <w:rPr>
                <w:rFonts w:ascii="Arial" w:eastAsia="MS Gothic" w:hAnsi="Arial" w:cs="Arial"/>
              </w:rPr>
              <w:t xml:space="preserve"> </w:t>
            </w:r>
            <w:r w:rsidRPr="00C84538">
              <w:rPr>
                <w:rFonts w:ascii="Arial" w:hAnsi="Arial" w:cs="Arial"/>
              </w:rPr>
              <w:t xml:space="preserve">matutino  </w:t>
            </w:r>
            <w:sdt>
              <w:sdtPr>
                <w:rPr>
                  <w:rFonts w:ascii="Arial" w:hAnsi="Arial" w:cs="Arial"/>
                </w:rPr>
                <w:id w:val="15979033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84538">
              <w:rPr>
                <w:rFonts w:ascii="Arial" w:hAnsi="Arial" w:cs="Arial"/>
              </w:rPr>
              <w:t xml:space="preserve"> vespertino </w:t>
            </w:r>
            <w:sdt>
              <w:sdtPr>
                <w:rPr>
                  <w:rFonts w:ascii="Arial" w:hAnsi="Arial" w:cs="Arial"/>
                </w:rPr>
                <w:id w:val="-12532793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84538">
              <w:rPr>
                <w:rFonts w:ascii="Arial" w:hAnsi="Arial" w:cs="Arial"/>
              </w:rPr>
              <w:t xml:space="preserve"> noturno</w:t>
            </w:r>
          </w:p>
        </w:tc>
      </w:tr>
      <w:tr w:rsidR="00982CA0" w:rsidRPr="001514A1" w:rsidTr="00AD5C3B">
        <w:trPr>
          <w:trHeight w:val="340"/>
        </w:trPr>
        <w:tc>
          <w:tcPr>
            <w:tcW w:w="10895" w:type="dxa"/>
            <w:gridSpan w:val="3"/>
            <w:shd w:val="clear" w:color="auto" w:fill="auto"/>
            <w:vAlign w:val="center"/>
          </w:tcPr>
          <w:p w:rsidR="00982CA0" w:rsidRPr="001514A1" w:rsidRDefault="00982CA0" w:rsidP="00DE7C2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da Mensalidade</w:t>
            </w:r>
            <w:r w:rsidR="0036341F">
              <w:rPr>
                <w:rFonts w:ascii="Arial" w:hAnsi="Arial" w:cs="Arial"/>
              </w:rPr>
              <w:t>: R$</w:t>
            </w:r>
            <w:r w:rsidR="00C8453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23667537"/>
                <w:lock w:val="sdtLocked"/>
                <w:placeholder>
                  <w:docPart w:val="605494ED45AE442A808F4B6EEE07A0FE"/>
                </w:placeholder>
                <w:showingPlcHdr/>
              </w:sdtPr>
              <w:sdtEndPr/>
              <w:sdtContent>
                <w:r w:rsidR="00C84538" w:rsidRPr="005C1E2E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36341F">
              <w:rPr>
                <w:rFonts w:ascii="Arial" w:hAnsi="Arial" w:cs="Arial"/>
              </w:rPr>
              <w:t xml:space="preserve">        </w:t>
            </w:r>
          </w:p>
        </w:tc>
      </w:tr>
      <w:tr w:rsidR="0036341F" w:rsidRPr="00BE28E9" w:rsidTr="00B900E1">
        <w:trPr>
          <w:trHeight w:val="465"/>
        </w:trPr>
        <w:tc>
          <w:tcPr>
            <w:tcW w:w="10895" w:type="dxa"/>
            <w:gridSpan w:val="3"/>
            <w:shd w:val="clear" w:color="auto" w:fill="BFBFBF"/>
            <w:vAlign w:val="center"/>
          </w:tcPr>
          <w:p w:rsidR="0078706A" w:rsidRPr="00B900E1" w:rsidRDefault="00B900E1" w:rsidP="00B900E1">
            <w:pPr>
              <w:rPr>
                <w:rFonts w:ascii="Arial" w:hAnsi="Arial" w:cs="Arial"/>
                <w:b/>
              </w:rPr>
            </w:pPr>
            <w:r w:rsidRPr="001514A1">
              <w:rPr>
                <w:rFonts w:ascii="Arial" w:hAnsi="Arial" w:cs="Arial"/>
                <w:b/>
              </w:rPr>
              <w:t>MOTIVO DA ESCOLHA DO CURSO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36341F" w:rsidRPr="001514A1" w:rsidTr="0049107B">
        <w:trPr>
          <w:trHeight w:val="3270"/>
        </w:trPr>
        <w:sdt>
          <w:sdtPr>
            <w:rPr>
              <w:rFonts w:ascii="Arial" w:hAnsi="Arial" w:cs="Arial"/>
            </w:rPr>
            <w:id w:val="-1315292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95" w:type="dxa"/>
                <w:gridSpan w:val="3"/>
                <w:shd w:val="clear" w:color="auto" w:fill="auto"/>
              </w:tcPr>
              <w:p w:rsidR="001E5026" w:rsidRDefault="00B900E1" w:rsidP="0036341F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5C1E2E">
                  <w:rPr>
                    <w:rStyle w:val="TextodoEspaoReservado"/>
                  </w:rPr>
                  <w:t>Clique ou toque aqui para inserir o texto.</w:t>
                </w:r>
              </w:p>
              <w:p w:rsidR="001E5026" w:rsidRPr="001E5026" w:rsidRDefault="001E5026" w:rsidP="001E5026">
                <w:pPr>
                  <w:rPr>
                    <w:rFonts w:ascii="Arial" w:hAnsi="Arial" w:cs="Arial"/>
                  </w:rPr>
                </w:pPr>
              </w:p>
              <w:p w:rsidR="001E5026" w:rsidRPr="001E5026" w:rsidRDefault="001E5026" w:rsidP="001E5026">
                <w:pPr>
                  <w:rPr>
                    <w:rFonts w:ascii="Arial" w:hAnsi="Arial" w:cs="Arial"/>
                  </w:rPr>
                </w:pPr>
              </w:p>
              <w:p w:rsidR="001E5026" w:rsidRPr="001E5026" w:rsidRDefault="001E5026" w:rsidP="001E5026">
                <w:pPr>
                  <w:rPr>
                    <w:rFonts w:ascii="Arial" w:hAnsi="Arial" w:cs="Arial"/>
                  </w:rPr>
                </w:pPr>
              </w:p>
              <w:p w:rsidR="001E5026" w:rsidRPr="001E5026" w:rsidRDefault="001E5026" w:rsidP="001E5026">
                <w:pPr>
                  <w:rPr>
                    <w:rFonts w:ascii="Arial" w:hAnsi="Arial" w:cs="Arial"/>
                  </w:rPr>
                </w:pPr>
              </w:p>
              <w:p w:rsidR="001E5026" w:rsidRDefault="001E5026" w:rsidP="001E5026">
                <w:pPr>
                  <w:rPr>
                    <w:rFonts w:ascii="Arial" w:hAnsi="Arial" w:cs="Arial"/>
                  </w:rPr>
                </w:pPr>
              </w:p>
              <w:p w:rsidR="0036341F" w:rsidRPr="001E5026" w:rsidRDefault="001E5026" w:rsidP="001E5026">
                <w:pPr>
                  <w:tabs>
                    <w:tab w:val="left" w:pos="834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</w:tc>
          </w:sdtContent>
        </w:sdt>
      </w:tr>
      <w:tr w:rsidR="0036341F" w:rsidRPr="001514A1" w:rsidTr="0049107B">
        <w:trPr>
          <w:trHeight w:val="465"/>
        </w:trPr>
        <w:tc>
          <w:tcPr>
            <w:tcW w:w="10895" w:type="dxa"/>
            <w:gridSpan w:val="3"/>
            <w:shd w:val="clear" w:color="auto" w:fill="BFBFBF" w:themeFill="background1" w:themeFillShade="BF"/>
            <w:vAlign w:val="center"/>
          </w:tcPr>
          <w:p w:rsidR="0036341F" w:rsidRPr="00B900E1" w:rsidRDefault="00B900E1" w:rsidP="00B900E1">
            <w:pPr>
              <w:spacing w:line="276" w:lineRule="auto"/>
              <w:ind w:right="-99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BENEFÍCIOS A INSTITUIÇÃO</w:t>
            </w:r>
            <w:r w:rsidR="0049107B">
              <w:rPr>
                <w:rFonts w:ascii="Arial" w:hAnsi="Arial" w:cs="Arial"/>
                <w:b/>
              </w:rPr>
              <w:t xml:space="preserve"> ASSESSORITEC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36341F" w:rsidRPr="001514A1" w:rsidTr="0049107B">
        <w:trPr>
          <w:trHeight w:val="1917"/>
        </w:trPr>
        <w:sdt>
          <w:sdtPr>
            <w:rPr>
              <w:rFonts w:ascii="Arial" w:hAnsi="Arial" w:cs="Arial"/>
            </w:rPr>
            <w:id w:val="-108583847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95" w:type="dxa"/>
                <w:gridSpan w:val="3"/>
                <w:shd w:val="clear" w:color="auto" w:fill="auto"/>
              </w:tcPr>
              <w:p w:rsidR="0036341F" w:rsidRPr="001514A1" w:rsidRDefault="0049107B" w:rsidP="0036341F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5C1E2E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36341F" w:rsidRPr="001514A1" w:rsidTr="0049107B">
        <w:trPr>
          <w:trHeight w:val="465"/>
        </w:trPr>
        <w:tc>
          <w:tcPr>
            <w:tcW w:w="10895" w:type="dxa"/>
            <w:gridSpan w:val="3"/>
            <w:shd w:val="clear" w:color="auto" w:fill="BFBFBF" w:themeFill="background1" w:themeFillShade="BF"/>
            <w:vAlign w:val="center"/>
          </w:tcPr>
          <w:p w:rsidR="0036341F" w:rsidRPr="0049107B" w:rsidRDefault="00B900E1" w:rsidP="0049107B">
            <w:pPr>
              <w:spacing w:line="276" w:lineRule="auto"/>
              <w:rPr>
                <w:rFonts w:ascii="Arial" w:hAnsi="Arial" w:cs="Arial"/>
                <w:b/>
                <w:noProof/>
              </w:rPr>
            </w:pPr>
            <w:r w:rsidRPr="001514A1">
              <w:rPr>
                <w:rFonts w:ascii="Arial" w:hAnsi="Arial" w:cs="Arial"/>
                <w:b/>
              </w:rPr>
              <w:t xml:space="preserve">JUSTIFICATIVA DA </w:t>
            </w:r>
            <w:r>
              <w:rPr>
                <w:rFonts w:ascii="Arial" w:hAnsi="Arial" w:cs="Arial"/>
                <w:b/>
              </w:rPr>
              <w:t>INSTITUIÇÃO/</w:t>
            </w:r>
            <w:r w:rsidRPr="001514A1">
              <w:rPr>
                <w:rFonts w:ascii="Arial" w:hAnsi="Arial" w:cs="Arial"/>
                <w:b/>
              </w:rPr>
              <w:t>EMPRESA SELECIONADA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36341F" w:rsidRPr="001514A1" w:rsidTr="0049107B">
        <w:trPr>
          <w:trHeight w:val="2065"/>
        </w:trPr>
        <w:sdt>
          <w:sdtPr>
            <w:rPr>
              <w:rFonts w:ascii="Arial" w:hAnsi="Arial" w:cs="Arial"/>
            </w:rPr>
            <w:id w:val="196654507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95" w:type="dxa"/>
                <w:gridSpan w:val="3"/>
                <w:shd w:val="clear" w:color="auto" w:fill="auto"/>
              </w:tcPr>
              <w:p w:rsidR="0036341F" w:rsidRPr="001514A1" w:rsidRDefault="0049107B" w:rsidP="0036341F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5C1E2E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="003819CB" w:rsidRDefault="003819CB" w:rsidP="006C2B45">
      <w:pPr>
        <w:rPr>
          <w:rFonts w:ascii="Arial" w:hAnsi="Arial" w:cs="Arial"/>
          <w:b/>
          <w:noProof/>
        </w:rPr>
      </w:pPr>
    </w:p>
    <w:p w:rsidR="006C2B45" w:rsidRPr="006C2B45" w:rsidRDefault="006C2B45" w:rsidP="006C2B45">
      <w:pPr>
        <w:rPr>
          <w:rFonts w:ascii="Arial" w:hAnsi="Arial" w:cs="Arial"/>
          <w:noProof/>
        </w:rPr>
      </w:pPr>
      <w:r w:rsidRPr="006C2B45">
        <w:rPr>
          <w:rFonts w:ascii="Arial" w:hAnsi="Arial" w:cs="Arial"/>
          <w:noProof/>
        </w:rPr>
        <w:t>Assinale:</w:t>
      </w:r>
    </w:p>
    <w:p w:rsidR="00A34383" w:rsidRPr="00057C4F" w:rsidRDefault="003E7250" w:rsidP="00A34383">
      <w:sdt>
        <w:sdtPr>
          <w:id w:val="-122321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456">
            <w:rPr>
              <w:rFonts w:ascii="MS Gothic" w:eastAsia="MS Gothic" w:hAnsi="MS Gothic" w:hint="eastAsia"/>
            </w:rPr>
            <w:t>☐</w:t>
          </w:r>
        </w:sdtContent>
      </w:sdt>
      <w:r w:rsidR="00A34383" w:rsidRPr="00057C4F">
        <w:t xml:space="preserve"> Declaro estar ciente, e de acordo, com as normas do edital vigente.</w:t>
      </w:r>
    </w:p>
    <w:p w:rsidR="00A34383" w:rsidRPr="00057C4F" w:rsidRDefault="003E7250" w:rsidP="00A34383">
      <w:pPr>
        <w:jc w:val="both"/>
        <w:rPr>
          <w:color w:val="0A0A0A"/>
          <w:shd w:val="clear" w:color="auto" w:fill="FFFFFF"/>
        </w:rPr>
      </w:pPr>
      <w:sdt>
        <w:sdtPr>
          <w:rPr>
            <w:color w:val="0A0A0A"/>
            <w:shd w:val="clear" w:color="auto" w:fill="FFFFFF"/>
          </w:rPr>
          <w:id w:val="153183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456">
            <w:rPr>
              <w:rFonts w:ascii="MS Gothic" w:eastAsia="MS Gothic" w:hAnsi="MS Gothic" w:hint="eastAsia"/>
              <w:color w:val="0A0A0A"/>
              <w:shd w:val="clear" w:color="auto" w:fill="FFFFFF"/>
            </w:rPr>
            <w:t>☐</w:t>
          </w:r>
        </w:sdtContent>
      </w:sdt>
      <w:r w:rsidR="00A34383" w:rsidRPr="00057C4F">
        <w:rPr>
          <w:color w:val="0A0A0A"/>
          <w:shd w:val="clear" w:color="auto" w:fill="FFFFFF"/>
        </w:rPr>
        <w:t xml:space="preserve"> Estou ciente e concordo que os dados pessoais coletados na presente ficha de inscrição serão utilizados somente em assuntos educacionais com observância da Lei Geral de Proteção de Dados – LGPD. </w:t>
      </w:r>
    </w:p>
    <w:p w:rsidR="00A34383" w:rsidRDefault="00A34383" w:rsidP="00A34383">
      <w:pPr>
        <w:rPr>
          <w:rFonts w:ascii="Arial" w:hAnsi="Arial" w:cs="Arial"/>
          <w:b/>
          <w:noProof/>
        </w:rPr>
      </w:pPr>
    </w:p>
    <w:p w:rsidR="00A34383" w:rsidRPr="00057C4F" w:rsidRDefault="00A34383" w:rsidP="00A34383">
      <w:r w:rsidRPr="00057C4F">
        <w:t xml:space="preserve">Data: </w:t>
      </w:r>
      <w:sdt>
        <w:sdtPr>
          <w:id w:val="-1398119222"/>
          <w:lock w:val="sdtLocked"/>
          <w:placeholder>
            <w:docPart w:val="34D1D8322DF64FB5A2B966D90FB2C1A9"/>
          </w:placeholder>
          <w:showingPlcHdr/>
          <w:date w:fullDate="2024-01-17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057C4F">
            <w:rPr>
              <w:rStyle w:val="TextodoEspaoReservado"/>
            </w:rPr>
            <w:t>Clique ou toque aqui para inserir uma data.</w:t>
          </w:r>
        </w:sdtContent>
      </w:sdt>
    </w:p>
    <w:p w:rsidR="00A34383" w:rsidRPr="00057C4F" w:rsidRDefault="00A34383" w:rsidP="00A34383"/>
    <w:p w:rsidR="0049107B" w:rsidRDefault="0049107B" w:rsidP="00A34383"/>
    <w:p w:rsidR="00A34383" w:rsidRPr="00057C4F" w:rsidRDefault="00A34383" w:rsidP="00A34383">
      <w:r w:rsidRPr="00057C4F">
        <w:t xml:space="preserve">Encaminhar </w:t>
      </w:r>
      <w:r w:rsidR="0049107B">
        <w:t>o formulário</w:t>
      </w:r>
      <w:r w:rsidRPr="00057C4F">
        <w:t xml:space="preserve"> de inscrição preenchida para: </w:t>
      </w:r>
      <w:hyperlink r:id="rId7" w:history="1">
        <w:r w:rsidR="00454420" w:rsidRPr="000B7869">
          <w:rPr>
            <w:rStyle w:val="Hyperlink"/>
          </w:rPr>
          <w:t>recrutamento@assessoritec.com.br</w:t>
        </w:r>
      </w:hyperlink>
    </w:p>
    <w:p w:rsidR="00A34383" w:rsidRPr="00A34383" w:rsidRDefault="00A34383" w:rsidP="00A34383">
      <w:pPr>
        <w:rPr>
          <w:color w:val="FF0000"/>
        </w:rPr>
      </w:pPr>
      <w:r w:rsidRPr="00A34383">
        <w:rPr>
          <w:color w:val="FF0000"/>
        </w:rPr>
        <w:t xml:space="preserve">Obs. A ficha de inscrição deverá ser enviada juntamente com </w:t>
      </w:r>
      <w:r w:rsidR="0049107B">
        <w:rPr>
          <w:color w:val="FF0000"/>
        </w:rPr>
        <w:t>a documentação arrolado abaixo, de acordo com o Edital</w:t>
      </w:r>
      <w:r w:rsidR="00270456">
        <w:rPr>
          <w:color w:val="FF0000"/>
        </w:rPr>
        <w:t xml:space="preserve"> vigente</w:t>
      </w:r>
      <w:r w:rsidRPr="00A34383">
        <w:rPr>
          <w:color w:val="FF0000"/>
        </w:rPr>
        <w:t>.</w:t>
      </w:r>
    </w:p>
    <w:p w:rsidR="00A34383" w:rsidRDefault="00A34383" w:rsidP="00A34383">
      <w:pPr>
        <w:rPr>
          <w:rFonts w:ascii="Arial" w:hAnsi="Arial" w:cs="Arial"/>
          <w:b/>
          <w:noProof/>
        </w:rPr>
      </w:pPr>
      <w:bookmarkStart w:id="0" w:name="_GoBack"/>
      <w:bookmarkEnd w:id="0"/>
    </w:p>
    <w:p w:rsidR="0049107B" w:rsidRDefault="0049107B" w:rsidP="00A34383">
      <w:pPr>
        <w:rPr>
          <w:rFonts w:ascii="Arial" w:hAnsi="Arial" w:cs="Arial"/>
          <w:b/>
          <w:noProof/>
        </w:rPr>
      </w:pPr>
    </w:p>
    <w:tbl>
      <w:tblPr>
        <w:tblW w:w="1086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7"/>
      </w:tblGrid>
      <w:tr w:rsidR="0049107B" w:rsidRPr="0049107B" w:rsidTr="0049107B">
        <w:trPr>
          <w:trHeight w:val="454"/>
        </w:trPr>
        <w:tc>
          <w:tcPr>
            <w:tcW w:w="10867" w:type="dxa"/>
            <w:shd w:val="clear" w:color="auto" w:fill="FBE4D5" w:themeFill="accent2" w:themeFillTint="33"/>
            <w:vAlign w:val="center"/>
          </w:tcPr>
          <w:p w:rsidR="0049107B" w:rsidRPr="0049107B" w:rsidRDefault="0049107B" w:rsidP="00DD2C6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518DD">
              <w:rPr>
                <w:rFonts w:ascii="Arial" w:hAnsi="Arial" w:cs="Arial"/>
                <w:b/>
              </w:rPr>
              <w:t xml:space="preserve">DOCUMENTOS A SEREM </w:t>
            </w:r>
            <w:r w:rsidR="00BC4323">
              <w:rPr>
                <w:rFonts w:ascii="Arial" w:hAnsi="Arial" w:cs="Arial"/>
                <w:b/>
              </w:rPr>
              <w:t>ENVIADOS:</w:t>
            </w:r>
          </w:p>
        </w:tc>
      </w:tr>
      <w:tr w:rsidR="0049107B" w:rsidRPr="001514A1" w:rsidTr="0049107B">
        <w:trPr>
          <w:trHeight w:val="277"/>
        </w:trPr>
        <w:tc>
          <w:tcPr>
            <w:tcW w:w="10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07B" w:rsidRPr="001514A1" w:rsidRDefault="0049107B" w:rsidP="0049107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(Não assinalar, preenchimento pelo departamento RH)</w:t>
            </w:r>
          </w:p>
        </w:tc>
      </w:tr>
      <w:tr w:rsidR="0049107B" w:rsidRPr="001514A1" w:rsidTr="0049107B">
        <w:trPr>
          <w:trHeight w:val="277"/>
        </w:trPr>
        <w:tc>
          <w:tcPr>
            <w:tcW w:w="10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07B" w:rsidRPr="001514A1" w:rsidRDefault="003E7250" w:rsidP="0049107B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78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0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107B">
              <w:rPr>
                <w:rFonts w:ascii="Arial" w:hAnsi="Arial" w:cs="Arial"/>
              </w:rPr>
              <w:t xml:space="preserve"> </w:t>
            </w:r>
            <w:r w:rsidR="0049107B" w:rsidRPr="001514A1">
              <w:rPr>
                <w:rFonts w:ascii="Arial" w:hAnsi="Arial" w:cs="Arial"/>
              </w:rPr>
              <w:t>Comprovante de matricula na instituição</w:t>
            </w:r>
          </w:p>
        </w:tc>
      </w:tr>
      <w:tr w:rsidR="0049107B" w:rsidRPr="001514A1" w:rsidTr="0049107B">
        <w:trPr>
          <w:trHeight w:val="277"/>
        </w:trPr>
        <w:tc>
          <w:tcPr>
            <w:tcW w:w="10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07B" w:rsidRPr="001514A1" w:rsidRDefault="003E7250" w:rsidP="0049107B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034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0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107B">
              <w:rPr>
                <w:rFonts w:ascii="Arial" w:hAnsi="Arial" w:cs="Arial"/>
              </w:rPr>
              <w:t xml:space="preserve"> </w:t>
            </w:r>
            <w:r w:rsidR="0049107B" w:rsidRPr="001514A1">
              <w:rPr>
                <w:rFonts w:ascii="Arial" w:hAnsi="Arial" w:cs="Arial"/>
              </w:rPr>
              <w:t>Currículo Lattes</w:t>
            </w:r>
            <w:r w:rsidR="0049107B">
              <w:rPr>
                <w:rFonts w:ascii="Arial" w:hAnsi="Arial" w:cs="Arial"/>
              </w:rPr>
              <w:t xml:space="preserve"> atualizado</w:t>
            </w:r>
          </w:p>
        </w:tc>
      </w:tr>
      <w:tr w:rsidR="0049107B" w:rsidRPr="001514A1" w:rsidTr="0049107B">
        <w:trPr>
          <w:trHeight w:val="277"/>
        </w:trPr>
        <w:tc>
          <w:tcPr>
            <w:tcW w:w="10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07B" w:rsidRPr="001514A1" w:rsidRDefault="003E7250" w:rsidP="0049107B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543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0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107B">
              <w:rPr>
                <w:rFonts w:ascii="Arial" w:hAnsi="Arial" w:cs="Arial"/>
              </w:rPr>
              <w:t xml:space="preserve"> Cronograma acadêmico do curso</w:t>
            </w:r>
          </w:p>
        </w:tc>
      </w:tr>
      <w:tr w:rsidR="0049107B" w:rsidRPr="001514A1" w:rsidTr="0049107B">
        <w:trPr>
          <w:trHeight w:val="277"/>
        </w:trPr>
        <w:tc>
          <w:tcPr>
            <w:tcW w:w="10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07B" w:rsidRPr="001514A1" w:rsidRDefault="003E7250" w:rsidP="0049107B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656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0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107B">
              <w:rPr>
                <w:rFonts w:ascii="Arial" w:hAnsi="Arial" w:cs="Arial"/>
              </w:rPr>
              <w:t xml:space="preserve"> Grade curricular da capacitação pretendida</w:t>
            </w:r>
          </w:p>
        </w:tc>
      </w:tr>
      <w:tr w:rsidR="0049107B" w:rsidRPr="0049107B" w:rsidTr="0049107B">
        <w:trPr>
          <w:trHeight w:val="277"/>
        </w:trPr>
        <w:tc>
          <w:tcPr>
            <w:tcW w:w="10867" w:type="dxa"/>
            <w:shd w:val="clear" w:color="auto" w:fill="auto"/>
            <w:vAlign w:val="center"/>
          </w:tcPr>
          <w:p w:rsidR="0049107B" w:rsidRPr="0049107B" w:rsidRDefault="003E7250" w:rsidP="0049107B">
            <w:pPr>
              <w:spacing w:line="276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24016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0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107B">
              <w:rPr>
                <w:rFonts w:ascii="Arial" w:hAnsi="Arial" w:cs="Arial"/>
              </w:rPr>
              <w:t xml:space="preserve"> T</w:t>
            </w:r>
            <w:r w:rsidR="0049107B" w:rsidRPr="0049107B">
              <w:rPr>
                <w:rFonts w:ascii="Arial" w:hAnsi="Arial" w:cs="Arial"/>
              </w:rPr>
              <w:t>ermo de compromisso e responsabilidade</w:t>
            </w:r>
            <w:r w:rsidR="001E5026">
              <w:rPr>
                <w:rFonts w:ascii="Arial" w:hAnsi="Arial" w:cs="Arial"/>
              </w:rPr>
              <w:t xml:space="preserve"> preenchido </w:t>
            </w:r>
          </w:p>
        </w:tc>
      </w:tr>
      <w:tr w:rsidR="001E5026" w:rsidRPr="0049107B" w:rsidTr="001E5026">
        <w:trPr>
          <w:trHeight w:val="340"/>
        </w:trPr>
        <w:tc>
          <w:tcPr>
            <w:tcW w:w="10867" w:type="dxa"/>
            <w:shd w:val="clear" w:color="auto" w:fill="auto"/>
            <w:vAlign w:val="center"/>
          </w:tcPr>
          <w:p w:rsidR="001E5026" w:rsidRDefault="001E5026" w:rsidP="004910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Bolsa de Estudo concedida: </w:t>
            </w:r>
            <w:sdt>
              <w:sdtPr>
                <w:rPr>
                  <w:rFonts w:ascii="Arial" w:hAnsi="Arial" w:cs="Arial"/>
                </w:rPr>
                <w:id w:val="16693628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C1E2E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1E5026" w:rsidRPr="0049107B" w:rsidTr="001E5026">
        <w:trPr>
          <w:trHeight w:val="340"/>
        </w:trPr>
        <w:tc>
          <w:tcPr>
            <w:tcW w:w="10867" w:type="dxa"/>
            <w:shd w:val="clear" w:color="auto" w:fill="auto"/>
            <w:vAlign w:val="center"/>
          </w:tcPr>
          <w:p w:rsidR="001E5026" w:rsidRDefault="00454420" w:rsidP="004910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Acréscimo </w:t>
            </w:r>
            <w:r w:rsidR="001E5026">
              <w:rPr>
                <w:rFonts w:ascii="Arial" w:hAnsi="Arial" w:cs="Arial"/>
              </w:rPr>
              <w:t xml:space="preserve">em Folha: </w:t>
            </w:r>
            <w:sdt>
              <w:sdtPr>
                <w:rPr>
                  <w:rFonts w:ascii="Arial" w:hAnsi="Arial" w:cs="Arial"/>
                </w:rPr>
                <w:id w:val="-2103553221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E5026" w:rsidRPr="005C1E2E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1E5026" w:rsidRPr="0049107B" w:rsidTr="001E5026">
        <w:trPr>
          <w:trHeight w:val="340"/>
        </w:trPr>
        <w:tc>
          <w:tcPr>
            <w:tcW w:w="10867" w:type="dxa"/>
            <w:shd w:val="clear" w:color="auto" w:fill="auto"/>
            <w:vAlign w:val="center"/>
          </w:tcPr>
          <w:p w:rsidR="001E5026" w:rsidRDefault="001E5026" w:rsidP="004910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Aprovado em: </w:t>
            </w:r>
            <w:sdt>
              <w:sdtPr>
                <w:rPr>
                  <w:rFonts w:ascii="Arial" w:hAnsi="Arial" w:cs="Arial"/>
                </w:rPr>
                <w:id w:val="1282920676"/>
                <w:lock w:val="sdtLocked"/>
                <w:placeholder>
                  <w:docPart w:val="DefaultPlaceholder_-1854013437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5C1E2E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</w:tbl>
    <w:p w:rsidR="00B900E1" w:rsidRDefault="00B900E1" w:rsidP="001E5026">
      <w:pPr>
        <w:rPr>
          <w:rFonts w:ascii="Arial" w:hAnsi="Arial" w:cs="Arial"/>
          <w:b/>
          <w:noProof/>
        </w:rPr>
      </w:pPr>
    </w:p>
    <w:sectPr w:rsidR="00B900E1" w:rsidSect="00C919AF">
      <w:headerReference w:type="default" r:id="rId8"/>
      <w:footerReference w:type="default" r:id="rId9"/>
      <w:pgSz w:w="11906" w:h="16838"/>
      <w:pgMar w:top="2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250" w:rsidRDefault="003E7250">
      <w:r>
        <w:separator/>
      </w:r>
    </w:p>
  </w:endnote>
  <w:endnote w:type="continuationSeparator" w:id="0">
    <w:p w:rsidR="003E7250" w:rsidRDefault="003E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mbra BT">
    <w:altName w:val="Courier New"/>
    <w:charset w:val="00"/>
    <w:family w:val="decorative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EDA" w:rsidRDefault="00D90ED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D90EDA" w:rsidRPr="00A9492D" w:rsidRDefault="00D90EDA" w:rsidP="00A9492D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250" w:rsidRDefault="003E7250">
      <w:r>
        <w:separator/>
      </w:r>
    </w:p>
  </w:footnote>
  <w:footnote w:type="continuationSeparator" w:id="0">
    <w:p w:rsidR="003E7250" w:rsidRDefault="003E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EDA" w:rsidRDefault="000D7246" w:rsidP="002429AA">
    <w:pPr>
      <w:pStyle w:val="Cabealho"/>
      <w:jc w:val="center"/>
      <w:rPr>
        <w:rFonts w:ascii="Umbra BT" w:hAnsi="Umbra BT"/>
        <w:sz w:val="36"/>
      </w:rPr>
    </w:pPr>
    <w:r>
      <w:rPr>
        <w:rFonts w:ascii="Umbra BT" w:hAnsi="Umbra BT"/>
        <w:noProof/>
        <w:sz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1560195</wp:posOffset>
          </wp:positionH>
          <wp:positionV relativeFrom="paragraph">
            <wp:posOffset>-38100</wp:posOffset>
          </wp:positionV>
          <wp:extent cx="3000375" cy="708025"/>
          <wp:effectExtent l="0" t="0" r="0" b="0"/>
          <wp:wrapNone/>
          <wp:docPr id="1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12D0"/>
    <w:multiLevelType w:val="hybridMultilevel"/>
    <w:tmpl w:val="EA7A0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4128"/>
    <w:multiLevelType w:val="multilevel"/>
    <w:tmpl w:val="DCA065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2B1848"/>
    <w:multiLevelType w:val="hybridMultilevel"/>
    <w:tmpl w:val="880C9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2D87"/>
    <w:multiLevelType w:val="hybridMultilevel"/>
    <w:tmpl w:val="BDEA6A3C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74330C"/>
    <w:multiLevelType w:val="hybridMultilevel"/>
    <w:tmpl w:val="7374AF44"/>
    <w:lvl w:ilvl="0" w:tplc="69426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F5012"/>
    <w:multiLevelType w:val="hybridMultilevel"/>
    <w:tmpl w:val="A44A5418"/>
    <w:lvl w:ilvl="0" w:tplc="56B6DF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1367BE"/>
    <w:multiLevelType w:val="hybridMultilevel"/>
    <w:tmpl w:val="A44A5418"/>
    <w:lvl w:ilvl="0" w:tplc="56B6DF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C10553E"/>
    <w:multiLevelType w:val="hybridMultilevel"/>
    <w:tmpl w:val="C82820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04179"/>
    <w:multiLevelType w:val="hybridMultilevel"/>
    <w:tmpl w:val="F132A53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DA5F95"/>
    <w:multiLevelType w:val="hybridMultilevel"/>
    <w:tmpl w:val="492ED7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82945"/>
    <w:multiLevelType w:val="hybridMultilevel"/>
    <w:tmpl w:val="01F685E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622ABD"/>
    <w:multiLevelType w:val="multilevel"/>
    <w:tmpl w:val="BDA888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C53385"/>
    <w:multiLevelType w:val="hybridMultilevel"/>
    <w:tmpl w:val="6DD028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F37C0"/>
    <w:multiLevelType w:val="hybridMultilevel"/>
    <w:tmpl w:val="D7DA4CA0"/>
    <w:lvl w:ilvl="0" w:tplc="3036E258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22166"/>
    <w:multiLevelType w:val="hybridMultilevel"/>
    <w:tmpl w:val="F35E1ABC"/>
    <w:lvl w:ilvl="0" w:tplc="6F9C4D1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73E0252"/>
    <w:multiLevelType w:val="hybridMultilevel"/>
    <w:tmpl w:val="46D82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3AE"/>
    <w:multiLevelType w:val="hybridMultilevel"/>
    <w:tmpl w:val="6FB84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400D2"/>
    <w:multiLevelType w:val="multilevel"/>
    <w:tmpl w:val="7D3A8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9157ADB"/>
    <w:multiLevelType w:val="hybridMultilevel"/>
    <w:tmpl w:val="10947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32A40"/>
    <w:multiLevelType w:val="hybridMultilevel"/>
    <w:tmpl w:val="7374AF44"/>
    <w:lvl w:ilvl="0" w:tplc="69426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B199D"/>
    <w:multiLevelType w:val="hybridMultilevel"/>
    <w:tmpl w:val="74DA6070"/>
    <w:lvl w:ilvl="0" w:tplc="02B2B722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C0D3C"/>
    <w:multiLevelType w:val="multilevel"/>
    <w:tmpl w:val="65BC6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24F6A3B"/>
    <w:multiLevelType w:val="hybridMultilevel"/>
    <w:tmpl w:val="BDEA6A3C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3354EE1"/>
    <w:multiLevelType w:val="hybridMultilevel"/>
    <w:tmpl w:val="C59A3E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2D7C"/>
    <w:multiLevelType w:val="hybridMultilevel"/>
    <w:tmpl w:val="3C5E4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A220C"/>
    <w:multiLevelType w:val="hybridMultilevel"/>
    <w:tmpl w:val="987A138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14295"/>
    <w:multiLevelType w:val="hybridMultilevel"/>
    <w:tmpl w:val="6568A9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316ED"/>
    <w:multiLevelType w:val="hybridMultilevel"/>
    <w:tmpl w:val="A25E7C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E1C3B"/>
    <w:multiLevelType w:val="hybridMultilevel"/>
    <w:tmpl w:val="6F7E94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63EC"/>
    <w:multiLevelType w:val="multilevel"/>
    <w:tmpl w:val="7B584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68136B5"/>
    <w:multiLevelType w:val="hybridMultilevel"/>
    <w:tmpl w:val="9F5C2732"/>
    <w:lvl w:ilvl="0" w:tplc="0416000B">
      <w:start w:val="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759EC"/>
    <w:multiLevelType w:val="hybridMultilevel"/>
    <w:tmpl w:val="E26E3AA6"/>
    <w:lvl w:ilvl="0" w:tplc="4FE804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00EF1"/>
    <w:multiLevelType w:val="hybridMultilevel"/>
    <w:tmpl w:val="DA86F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40437"/>
    <w:multiLevelType w:val="hybridMultilevel"/>
    <w:tmpl w:val="A05EC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622C4"/>
    <w:multiLevelType w:val="hybridMultilevel"/>
    <w:tmpl w:val="CC741538"/>
    <w:lvl w:ilvl="0" w:tplc="6F9C4D1E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541FB"/>
    <w:multiLevelType w:val="hybridMultilevel"/>
    <w:tmpl w:val="0F06D736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92EF6"/>
    <w:multiLevelType w:val="hybridMultilevel"/>
    <w:tmpl w:val="8CB6B64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C5ED2"/>
    <w:multiLevelType w:val="hybridMultilevel"/>
    <w:tmpl w:val="E27A04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D4F23"/>
    <w:multiLevelType w:val="multilevel"/>
    <w:tmpl w:val="82F690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8FF297F"/>
    <w:multiLevelType w:val="hybridMultilevel"/>
    <w:tmpl w:val="E1727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04ABE"/>
    <w:multiLevelType w:val="multilevel"/>
    <w:tmpl w:val="46F0B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8"/>
  </w:num>
  <w:num w:numId="4">
    <w:abstractNumId w:val="37"/>
  </w:num>
  <w:num w:numId="5">
    <w:abstractNumId w:val="7"/>
  </w:num>
  <w:num w:numId="6">
    <w:abstractNumId w:val="1"/>
  </w:num>
  <w:num w:numId="7">
    <w:abstractNumId w:val="28"/>
  </w:num>
  <w:num w:numId="8">
    <w:abstractNumId w:val="30"/>
  </w:num>
  <w:num w:numId="9">
    <w:abstractNumId w:val="21"/>
  </w:num>
  <w:num w:numId="10">
    <w:abstractNumId w:val="40"/>
  </w:num>
  <w:num w:numId="11">
    <w:abstractNumId w:val="29"/>
  </w:num>
  <w:num w:numId="12">
    <w:abstractNumId w:val="11"/>
  </w:num>
  <w:num w:numId="13">
    <w:abstractNumId w:val="38"/>
  </w:num>
  <w:num w:numId="14">
    <w:abstractNumId w:val="20"/>
  </w:num>
  <w:num w:numId="15">
    <w:abstractNumId w:val="31"/>
  </w:num>
  <w:num w:numId="16">
    <w:abstractNumId w:val="24"/>
  </w:num>
  <w:num w:numId="17">
    <w:abstractNumId w:val="32"/>
  </w:num>
  <w:num w:numId="18">
    <w:abstractNumId w:val="16"/>
  </w:num>
  <w:num w:numId="19">
    <w:abstractNumId w:val="18"/>
  </w:num>
  <w:num w:numId="20">
    <w:abstractNumId w:val="9"/>
  </w:num>
  <w:num w:numId="21">
    <w:abstractNumId w:val="15"/>
  </w:num>
  <w:num w:numId="22">
    <w:abstractNumId w:val="2"/>
  </w:num>
  <w:num w:numId="23">
    <w:abstractNumId w:val="0"/>
  </w:num>
  <w:num w:numId="24">
    <w:abstractNumId w:val="12"/>
  </w:num>
  <w:num w:numId="25">
    <w:abstractNumId w:val="23"/>
  </w:num>
  <w:num w:numId="26">
    <w:abstractNumId w:val="27"/>
  </w:num>
  <w:num w:numId="27">
    <w:abstractNumId w:val="17"/>
  </w:num>
  <w:num w:numId="28">
    <w:abstractNumId w:val="35"/>
  </w:num>
  <w:num w:numId="29">
    <w:abstractNumId w:val="3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35"/>
  </w:num>
  <w:num w:numId="33">
    <w:abstractNumId w:val="34"/>
  </w:num>
  <w:num w:numId="34">
    <w:abstractNumId w:val="14"/>
  </w:num>
  <w:num w:numId="35">
    <w:abstractNumId w:val="19"/>
  </w:num>
  <w:num w:numId="36">
    <w:abstractNumId w:val="5"/>
  </w:num>
  <w:num w:numId="37">
    <w:abstractNumId w:val="6"/>
  </w:num>
  <w:num w:numId="38">
    <w:abstractNumId w:val="3"/>
  </w:num>
  <w:num w:numId="39">
    <w:abstractNumId w:val="25"/>
  </w:num>
  <w:num w:numId="40">
    <w:abstractNumId w:val="39"/>
  </w:num>
  <w:num w:numId="41">
    <w:abstractNumId w:val="33"/>
  </w:num>
  <w:num w:numId="42">
    <w:abstractNumId w:val="22"/>
  </w:num>
  <w:num w:numId="43">
    <w:abstractNumId w:val="1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14"/>
    <w:rsid w:val="000002AF"/>
    <w:rsid w:val="000006C4"/>
    <w:rsid w:val="00006C59"/>
    <w:rsid w:val="00012BB2"/>
    <w:rsid w:val="00017ADC"/>
    <w:rsid w:val="00020A21"/>
    <w:rsid w:val="000263E6"/>
    <w:rsid w:val="000272D7"/>
    <w:rsid w:val="00034182"/>
    <w:rsid w:val="0003419C"/>
    <w:rsid w:val="00036CDD"/>
    <w:rsid w:val="00037D65"/>
    <w:rsid w:val="00041EBC"/>
    <w:rsid w:val="000477E9"/>
    <w:rsid w:val="00050D00"/>
    <w:rsid w:val="000518DD"/>
    <w:rsid w:val="000535F8"/>
    <w:rsid w:val="000651FB"/>
    <w:rsid w:val="0006635F"/>
    <w:rsid w:val="00073629"/>
    <w:rsid w:val="00074C56"/>
    <w:rsid w:val="00080CA3"/>
    <w:rsid w:val="00085DD1"/>
    <w:rsid w:val="00086258"/>
    <w:rsid w:val="000A0EEA"/>
    <w:rsid w:val="000A32D4"/>
    <w:rsid w:val="000A3825"/>
    <w:rsid w:val="000A70D2"/>
    <w:rsid w:val="000C2DF6"/>
    <w:rsid w:val="000C4962"/>
    <w:rsid w:val="000D7246"/>
    <w:rsid w:val="000E0E75"/>
    <w:rsid w:val="000E1B80"/>
    <w:rsid w:val="000E2D3C"/>
    <w:rsid w:val="000E4BE9"/>
    <w:rsid w:val="000F17B1"/>
    <w:rsid w:val="000F2F77"/>
    <w:rsid w:val="001153CB"/>
    <w:rsid w:val="00115725"/>
    <w:rsid w:val="00121F11"/>
    <w:rsid w:val="00122522"/>
    <w:rsid w:val="00131DE4"/>
    <w:rsid w:val="001514A1"/>
    <w:rsid w:val="00153F35"/>
    <w:rsid w:val="001553B6"/>
    <w:rsid w:val="001575CF"/>
    <w:rsid w:val="00162929"/>
    <w:rsid w:val="00164B43"/>
    <w:rsid w:val="00164F37"/>
    <w:rsid w:val="00165A22"/>
    <w:rsid w:val="00170422"/>
    <w:rsid w:val="00170CD9"/>
    <w:rsid w:val="001779A8"/>
    <w:rsid w:val="001824A8"/>
    <w:rsid w:val="00183560"/>
    <w:rsid w:val="00184BE5"/>
    <w:rsid w:val="001866BE"/>
    <w:rsid w:val="001908B4"/>
    <w:rsid w:val="001938A9"/>
    <w:rsid w:val="00197F1C"/>
    <w:rsid w:val="001A373E"/>
    <w:rsid w:val="001A5F44"/>
    <w:rsid w:val="001B1F62"/>
    <w:rsid w:val="001B4B5C"/>
    <w:rsid w:val="001B7724"/>
    <w:rsid w:val="001D0189"/>
    <w:rsid w:val="001D6B68"/>
    <w:rsid w:val="001D71EC"/>
    <w:rsid w:val="001E083F"/>
    <w:rsid w:val="001E329F"/>
    <w:rsid w:val="001E5026"/>
    <w:rsid w:val="001E741A"/>
    <w:rsid w:val="001F2E6F"/>
    <w:rsid w:val="001F4139"/>
    <w:rsid w:val="001F6A8C"/>
    <w:rsid w:val="001F7C6E"/>
    <w:rsid w:val="002055D0"/>
    <w:rsid w:val="00206863"/>
    <w:rsid w:val="0021202E"/>
    <w:rsid w:val="002135A3"/>
    <w:rsid w:val="0021577E"/>
    <w:rsid w:val="0021665C"/>
    <w:rsid w:val="0021676E"/>
    <w:rsid w:val="0022248F"/>
    <w:rsid w:val="00230C19"/>
    <w:rsid w:val="00232C7F"/>
    <w:rsid w:val="00234C42"/>
    <w:rsid w:val="002409A3"/>
    <w:rsid w:val="002429AA"/>
    <w:rsid w:val="0025028E"/>
    <w:rsid w:val="00251E0E"/>
    <w:rsid w:val="00257ABB"/>
    <w:rsid w:val="002613B3"/>
    <w:rsid w:val="00263E9A"/>
    <w:rsid w:val="00270456"/>
    <w:rsid w:val="00281F1D"/>
    <w:rsid w:val="002851D2"/>
    <w:rsid w:val="002862B0"/>
    <w:rsid w:val="002961F0"/>
    <w:rsid w:val="00296483"/>
    <w:rsid w:val="00296E63"/>
    <w:rsid w:val="00297FB3"/>
    <w:rsid w:val="002A52C4"/>
    <w:rsid w:val="002A595F"/>
    <w:rsid w:val="002B0B4C"/>
    <w:rsid w:val="002C063D"/>
    <w:rsid w:val="002C2877"/>
    <w:rsid w:val="002F45B7"/>
    <w:rsid w:val="002F4A9A"/>
    <w:rsid w:val="002F4F57"/>
    <w:rsid w:val="002F506B"/>
    <w:rsid w:val="002F62FB"/>
    <w:rsid w:val="0030221D"/>
    <w:rsid w:val="00315E73"/>
    <w:rsid w:val="003315C1"/>
    <w:rsid w:val="00333311"/>
    <w:rsid w:val="0033444F"/>
    <w:rsid w:val="00342DF4"/>
    <w:rsid w:val="00357AB7"/>
    <w:rsid w:val="0036341F"/>
    <w:rsid w:val="003739F6"/>
    <w:rsid w:val="0037427D"/>
    <w:rsid w:val="003819CB"/>
    <w:rsid w:val="003843F6"/>
    <w:rsid w:val="00384D08"/>
    <w:rsid w:val="00386BF4"/>
    <w:rsid w:val="00394835"/>
    <w:rsid w:val="00396F1A"/>
    <w:rsid w:val="003A46FE"/>
    <w:rsid w:val="003A6BC7"/>
    <w:rsid w:val="003A751A"/>
    <w:rsid w:val="003B1E13"/>
    <w:rsid w:val="003C40AF"/>
    <w:rsid w:val="003C74C3"/>
    <w:rsid w:val="003D1C42"/>
    <w:rsid w:val="003D3E21"/>
    <w:rsid w:val="003D631B"/>
    <w:rsid w:val="003D7A4C"/>
    <w:rsid w:val="003D7DD1"/>
    <w:rsid w:val="003E2960"/>
    <w:rsid w:val="003E7250"/>
    <w:rsid w:val="003F05C3"/>
    <w:rsid w:val="003F0EAD"/>
    <w:rsid w:val="004003EB"/>
    <w:rsid w:val="00405683"/>
    <w:rsid w:val="004058F2"/>
    <w:rsid w:val="004215D4"/>
    <w:rsid w:val="00422F61"/>
    <w:rsid w:val="0044143B"/>
    <w:rsid w:val="00454420"/>
    <w:rsid w:val="0045461F"/>
    <w:rsid w:val="00462133"/>
    <w:rsid w:val="004655BE"/>
    <w:rsid w:val="0046678F"/>
    <w:rsid w:val="00467F92"/>
    <w:rsid w:val="00471CA2"/>
    <w:rsid w:val="004739A8"/>
    <w:rsid w:val="00483C83"/>
    <w:rsid w:val="00485C5D"/>
    <w:rsid w:val="0049107B"/>
    <w:rsid w:val="00492CD3"/>
    <w:rsid w:val="004932D8"/>
    <w:rsid w:val="004A4AB5"/>
    <w:rsid w:val="004B23BC"/>
    <w:rsid w:val="004B2A36"/>
    <w:rsid w:val="004B394D"/>
    <w:rsid w:val="004B6918"/>
    <w:rsid w:val="004C53AC"/>
    <w:rsid w:val="004C6B0F"/>
    <w:rsid w:val="004D550C"/>
    <w:rsid w:val="005018E6"/>
    <w:rsid w:val="00503BD1"/>
    <w:rsid w:val="00531B49"/>
    <w:rsid w:val="0053451A"/>
    <w:rsid w:val="00535E19"/>
    <w:rsid w:val="00537CA1"/>
    <w:rsid w:val="00556EF5"/>
    <w:rsid w:val="00571BA0"/>
    <w:rsid w:val="00577379"/>
    <w:rsid w:val="00583523"/>
    <w:rsid w:val="00586A8A"/>
    <w:rsid w:val="00587802"/>
    <w:rsid w:val="005A6B6B"/>
    <w:rsid w:val="005B5005"/>
    <w:rsid w:val="005C110D"/>
    <w:rsid w:val="005C38BB"/>
    <w:rsid w:val="005C7314"/>
    <w:rsid w:val="005D066F"/>
    <w:rsid w:val="005D15EC"/>
    <w:rsid w:val="005E63F1"/>
    <w:rsid w:val="005E73F5"/>
    <w:rsid w:val="005F7B2A"/>
    <w:rsid w:val="00602192"/>
    <w:rsid w:val="0060605F"/>
    <w:rsid w:val="00606CD8"/>
    <w:rsid w:val="00610D21"/>
    <w:rsid w:val="00612ACF"/>
    <w:rsid w:val="00624FF2"/>
    <w:rsid w:val="0063185E"/>
    <w:rsid w:val="006354EF"/>
    <w:rsid w:val="0064445F"/>
    <w:rsid w:val="006455C6"/>
    <w:rsid w:val="0065122C"/>
    <w:rsid w:val="006514D4"/>
    <w:rsid w:val="00655DC3"/>
    <w:rsid w:val="0066703B"/>
    <w:rsid w:val="00670EBF"/>
    <w:rsid w:val="00677174"/>
    <w:rsid w:val="00680369"/>
    <w:rsid w:val="00682429"/>
    <w:rsid w:val="006A471F"/>
    <w:rsid w:val="006A53F8"/>
    <w:rsid w:val="006A586D"/>
    <w:rsid w:val="006A73E7"/>
    <w:rsid w:val="006B0D5C"/>
    <w:rsid w:val="006B26D2"/>
    <w:rsid w:val="006B41A6"/>
    <w:rsid w:val="006C08FD"/>
    <w:rsid w:val="006C2B45"/>
    <w:rsid w:val="006C5D10"/>
    <w:rsid w:val="006C5D9A"/>
    <w:rsid w:val="006C79CC"/>
    <w:rsid w:val="006D26DA"/>
    <w:rsid w:val="006D440E"/>
    <w:rsid w:val="006E0995"/>
    <w:rsid w:val="006F063D"/>
    <w:rsid w:val="006F4BE3"/>
    <w:rsid w:val="006F5499"/>
    <w:rsid w:val="00702E7F"/>
    <w:rsid w:val="0070775F"/>
    <w:rsid w:val="00721AB7"/>
    <w:rsid w:val="007236C7"/>
    <w:rsid w:val="00730CBA"/>
    <w:rsid w:val="00746866"/>
    <w:rsid w:val="00747274"/>
    <w:rsid w:val="007629E9"/>
    <w:rsid w:val="00766E15"/>
    <w:rsid w:val="00777C44"/>
    <w:rsid w:val="0078706A"/>
    <w:rsid w:val="00795185"/>
    <w:rsid w:val="007A42E2"/>
    <w:rsid w:val="007B6DA4"/>
    <w:rsid w:val="007C05DD"/>
    <w:rsid w:val="007C757D"/>
    <w:rsid w:val="007D4F40"/>
    <w:rsid w:val="007E5F70"/>
    <w:rsid w:val="007E759C"/>
    <w:rsid w:val="00851F56"/>
    <w:rsid w:val="00856A4B"/>
    <w:rsid w:val="00861A87"/>
    <w:rsid w:val="00865A2A"/>
    <w:rsid w:val="00870A55"/>
    <w:rsid w:val="00877DCB"/>
    <w:rsid w:val="00885864"/>
    <w:rsid w:val="008908BD"/>
    <w:rsid w:val="00892031"/>
    <w:rsid w:val="00896050"/>
    <w:rsid w:val="008969E8"/>
    <w:rsid w:val="008A1C2A"/>
    <w:rsid w:val="008B288D"/>
    <w:rsid w:val="008B2A60"/>
    <w:rsid w:val="008B2A85"/>
    <w:rsid w:val="008C1230"/>
    <w:rsid w:val="008D0E1D"/>
    <w:rsid w:val="008D5748"/>
    <w:rsid w:val="008E3F00"/>
    <w:rsid w:val="008E43BE"/>
    <w:rsid w:val="008E6A07"/>
    <w:rsid w:val="008F288C"/>
    <w:rsid w:val="008F5AC1"/>
    <w:rsid w:val="008F5ECB"/>
    <w:rsid w:val="008F65A7"/>
    <w:rsid w:val="009063CA"/>
    <w:rsid w:val="0090717D"/>
    <w:rsid w:val="009167AE"/>
    <w:rsid w:val="00923D1B"/>
    <w:rsid w:val="00932237"/>
    <w:rsid w:val="009350A3"/>
    <w:rsid w:val="00940999"/>
    <w:rsid w:val="00940A62"/>
    <w:rsid w:val="00951F2F"/>
    <w:rsid w:val="009733FF"/>
    <w:rsid w:val="00974AE7"/>
    <w:rsid w:val="00982CA0"/>
    <w:rsid w:val="009838E3"/>
    <w:rsid w:val="009909D6"/>
    <w:rsid w:val="00994A90"/>
    <w:rsid w:val="009A05D9"/>
    <w:rsid w:val="009A10A1"/>
    <w:rsid w:val="009A524A"/>
    <w:rsid w:val="009A7DF7"/>
    <w:rsid w:val="009B14CD"/>
    <w:rsid w:val="009B266C"/>
    <w:rsid w:val="009B625D"/>
    <w:rsid w:val="009B740E"/>
    <w:rsid w:val="009C0771"/>
    <w:rsid w:val="009C42A6"/>
    <w:rsid w:val="009D61D4"/>
    <w:rsid w:val="009E25AD"/>
    <w:rsid w:val="009E3FB5"/>
    <w:rsid w:val="009F26B2"/>
    <w:rsid w:val="009F2C8E"/>
    <w:rsid w:val="00A01F83"/>
    <w:rsid w:val="00A04788"/>
    <w:rsid w:val="00A05CA7"/>
    <w:rsid w:val="00A06F9C"/>
    <w:rsid w:val="00A21735"/>
    <w:rsid w:val="00A34383"/>
    <w:rsid w:val="00A34C14"/>
    <w:rsid w:val="00A404F8"/>
    <w:rsid w:val="00A41B33"/>
    <w:rsid w:val="00A559D0"/>
    <w:rsid w:val="00A60016"/>
    <w:rsid w:val="00A611E8"/>
    <w:rsid w:val="00A66BA5"/>
    <w:rsid w:val="00A800C9"/>
    <w:rsid w:val="00A80CAF"/>
    <w:rsid w:val="00A83C97"/>
    <w:rsid w:val="00A9384A"/>
    <w:rsid w:val="00A9413F"/>
    <w:rsid w:val="00A9492D"/>
    <w:rsid w:val="00A94BD3"/>
    <w:rsid w:val="00A9569A"/>
    <w:rsid w:val="00AC18DA"/>
    <w:rsid w:val="00AC62E7"/>
    <w:rsid w:val="00AD5C3B"/>
    <w:rsid w:val="00AD6131"/>
    <w:rsid w:val="00AE1F82"/>
    <w:rsid w:val="00AE5FA5"/>
    <w:rsid w:val="00AE602A"/>
    <w:rsid w:val="00AE6C25"/>
    <w:rsid w:val="00B01D96"/>
    <w:rsid w:val="00B04EDB"/>
    <w:rsid w:val="00B14354"/>
    <w:rsid w:val="00B163D6"/>
    <w:rsid w:val="00B252C3"/>
    <w:rsid w:val="00B27339"/>
    <w:rsid w:val="00B4291B"/>
    <w:rsid w:val="00B46670"/>
    <w:rsid w:val="00B531EB"/>
    <w:rsid w:val="00B67277"/>
    <w:rsid w:val="00B6793B"/>
    <w:rsid w:val="00B7631D"/>
    <w:rsid w:val="00B764B8"/>
    <w:rsid w:val="00B80A4E"/>
    <w:rsid w:val="00B81F4C"/>
    <w:rsid w:val="00B900E1"/>
    <w:rsid w:val="00B91690"/>
    <w:rsid w:val="00B92014"/>
    <w:rsid w:val="00BA2BC5"/>
    <w:rsid w:val="00BB2C31"/>
    <w:rsid w:val="00BC177D"/>
    <w:rsid w:val="00BC1ED7"/>
    <w:rsid w:val="00BC3C1B"/>
    <w:rsid w:val="00BC4323"/>
    <w:rsid w:val="00BC49CC"/>
    <w:rsid w:val="00BC70C1"/>
    <w:rsid w:val="00BD609B"/>
    <w:rsid w:val="00BD6815"/>
    <w:rsid w:val="00BE0DCC"/>
    <w:rsid w:val="00BE28E9"/>
    <w:rsid w:val="00BF4E21"/>
    <w:rsid w:val="00BF72BA"/>
    <w:rsid w:val="00C00416"/>
    <w:rsid w:val="00C00F80"/>
    <w:rsid w:val="00C1321D"/>
    <w:rsid w:val="00C2446A"/>
    <w:rsid w:val="00C24E33"/>
    <w:rsid w:val="00C3393B"/>
    <w:rsid w:val="00C40544"/>
    <w:rsid w:val="00C44E3A"/>
    <w:rsid w:val="00C44F11"/>
    <w:rsid w:val="00C53F8C"/>
    <w:rsid w:val="00C56651"/>
    <w:rsid w:val="00C60793"/>
    <w:rsid w:val="00C626A4"/>
    <w:rsid w:val="00C627E9"/>
    <w:rsid w:val="00C62B62"/>
    <w:rsid w:val="00C67676"/>
    <w:rsid w:val="00C74B37"/>
    <w:rsid w:val="00C7796E"/>
    <w:rsid w:val="00C81C0F"/>
    <w:rsid w:val="00C84538"/>
    <w:rsid w:val="00C919AF"/>
    <w:rsid w:val="00CA04FF"/>
    <w:rsid w:val="00CB18D1"/>
    <w:rsid w:val="00CB556E"/>
    <w:rsid w:val="00CB7042"/>
    <w:rsid w:val="00CB797C"/>
    <w:rsid w:val="00CD110C"/>
    <w:rsid w:val="00CD37EA"/>
    <w:rsid w:val="00CD39AD"/>
    <w:rsid w:val="00CD6575"/>
    <w:rsid w:val="00CD7EE9"/>
    <w:rsid w:val="00CE3D3A"/>
    <w:rsid w:val="00CE5861"/>
    <w:rsid w:val="00CF5212"/>
    <w:rsid w:val="00CF59B5"/>
    <w:rsid w:val="00D0391E"/>
    <w:rsid w:val="00D04199"/>
    <w:rsid w:val="00D047FC"/>
    <w:rsid w:val="00D04953"/>
    <w:rsid w:val="00D0787B"/>
    <w:rsid w:val="00D12F9E"/>
    <w:rsid w:val="00D23D2C"/>
    <w:rsid w:val="00D23D7F"/>
    <w:rsid w:val="00D266B7"/>
    <w:rsid w:val="00D32858"/>
    <w:rsid w:val="00D350EE"/>
    <w:rsid w:val="00D43BF8"/>
    <w:rsid w:val="00D519AD"/>
    <w:rsid w:val="00D544B4"/>
    <w:rsid w:val="00D610C6"/>
    <w:rsid w:val="00D634C4"/>
    <w:rsid w:val="00D77628"/>
    <w:rsid w:val="00D81F75"/>
    <w:rsid w:val="00D90EDA"/>
    <w:rsid w:val="00DA4ECC"/>
    <w:rsid w:val="00DB1B8F"/>
    <w:rsid w:val="00DB2CDC"/>
    <w:rsid w:val="00DC0293"/>
    <w:rsid w:val="00DC6E09"/>
    <w:rsid w:val="00DC7318"/>
    <w:rsid w:val="00DC78C9"/>
    <w:rsid w:val="00DE0334"/>
    <w:rsid w:val="00DE3481"/>
    <w:rsid w:val="00DE4009"/>
    <w:rsid w:val="00DE76AD"/>
    <w:rsid w:val="00DE7C26"/>
    <w:rsid w:val="00DF4FB4"/>
    <w:rsid w:val="00E0365D"/>
    <w:rsid w:val="00E06656"/>
    <w:rsid w:val="00E1594F"/>
    <w:rsid w:val="00E239C8"/>
    <w:rsid w:val="00E255AB"/>
    <w:rsid w:val="00E3105E"/>
    <w:rsid w:val="00E329AF"/>
    <w:rsid w:val="00E36790"/>
    <w:rsid w:val="00E37257"/>
    <w:rsid w:val="00E450C8"/>
    <w:rsid w:val="00E45863"/>
    <w:rsid w:val="00E75B23"/>
    <w:rsid w:val="00E766BA"/>
    <w:rsid w:val="00E83CE8"/>
    <w:rsid w:val="00E93700"/>
    <w:rsid w:val="00E96625"/>
    <w:rsid w:val="00EB0C8A"/>
    <w:rsid w:val="00EB1AD6"/>
    <w:rsid w:val="00EB372B"/>
    <w:rsid w:val="00EC7960"/>
    <w:rsid w:val="00ED1933"/>
    <w:rsid w:val="00ED45BF"/>
    <w:rsid w:val="00EE6E38"/>
    <w:rsid w:val="00EF062D"/>
    <w:rsid w:val="00EF218B"/>
    <w:rsid w:val="00EF4423"/>
    <w:rsid w:val="00F0671A"/>
    <w:rsid w:val="00F12136"/>
    <w:rsid w:val="00F12A3D"/>
    <w:rsid w:val="00F14024"/>
    <w:rsid w:val="00F21015"/>
    <w:rsid w:val="00F2478D"/>
    <w:rsid w:val="00F258B6"/>
    <w:rsid w:val="00F2784C"/>
    <w:rsid w:val="00F325EC"/>
    <w:rsid w:val="00F439EA"/>
    <w:rsid w:val="00F45A32"/>
    <w:rsid w:val="00F51684"/>
    <w:rsid w:val="00F51F0B"/>
    <w:rsid w:val="00F606A8"/>
    <w:rsid w:val="00F644F2"/>
    <w:rsid w:val="00F674D1"/>
    <w:rsid w:val="00F817B7"/>
    <w:rsid w:val="00F933AE"/>
    <w:rsid w:val="00F94F81"/>
    <w:rsid w:val="00F97759"/>
    <w:rsid w:val="00FB5588"/>
    <w:rsid w:val="00FC116C"/>
    <w:rsid w:val="00FD4FDD"/>
    <w:rsid w:val="00FD55F1"/>
    <w:rsid w:val="00FD6503"/>
    <w:rsid w:val="00FE71A9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BD496D"/>
  <w15:chartTrackingRefBased/>
  <w15:docId w15:val="{8899C63B-959A-4147-814C-A7EAC94C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19A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21015"/>
    <w:pPr>
      <w:keepNext/>
      <w:spacing w:before="240" w:after="60"/>
      <w:ind w:left="708" w:hanging="708"/>
      <w:outlineLvl w:val="0"/>
    </w:pPr>
    <w:rPr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21015"/>
    <w:pPr>
      <w:keepNext/>
      <w:jc w:val="center"/>
      <w:outlineLvl w:val="1"/>
    </w:pPr>
    <w:rPr>
      <w:rFonts w:ascii="Arial" w:hAnsi="Arial" w:cs="Arial"/>
      <w:b/>
      <w:sz w:val="20"/>
    </w:rPr>
  </w:style>
  <w:style w:type="paragraph" w:styleId="Ttulo3">
    <w:name w:val="heading 3"/>
    <w:basedOn w:val="Normal"/>
    <w:next w:val="Normal"/>
    <w:link w:val="Ttulo3Char"/>
    <w:qFormat/>
    <w:rsid w:val="00F21015"/>
    <w:pPr>
      <w:keepNext/>
      <w:pBdr>
        <w:top w:val="single" w:sz="4" w:space="1" w:color="auto"/>
        <w:left w:val="single" w:sz="4" w:space="31" w:color="auto"/>
        <w:right w:val="single" w:sz="4" w:space="4" w:color="auto"/>
      </w:pBdr>
      <w:tabs>
        <w:tab w:val="left" w:pos="9180"/>
      </w:tabs>
      <w:ind w:left="540"/>
      <w:outlineLvl w:val="2"/>
    </w:pPr>
    <w:rPr>
      <w:rFonts w:ascii="Arial" w:hAnsi="Arial" w:cs="Arial"/>
      <w:b/>
      <w:sz w:val="20"/>
    </w:rPr>
  </w:style>
  <w:style w:type="paragraph" w:styleId="Ttulo4">
    <w:name w:val="heading 4"/>
    <w:basedOn w:val="Normal"/>
    <w:next w:val="Normal"/>
    <w:link w:val="Ttulo4Char"/>
    <w:qFormat/>
    <w:rsid w:val="00F21015"/>
    <w:pPr>
      <w:keepNext/>
      <w:tabs>
        <w:tab w:val="left" w:pos="9180"/>
      </w:tabs>
      <w:ind w:left="540"/>
      <w:outlineLvl w:val="3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34C14"/>
    <w:rPr>
      <w:color w:val="0000FF"/>
      <w:u w:val="single"/>
    </w:rPr>
  </w:style>
  <w:style w:type="table" w:styleId="Tabelacomgrade">
    <w:name w:val="Table Grid"/>
    <w:basedOn w:val="Tabelanormal"/>
    <w:rsid w:val="00A34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2429AA"/>
    <w:pPr>
      <w:autoSpaceDE w:val="0"/>
      <w:autoSpaceDN w:val="0"/>
      <w:adjustRightInd w:val="0"/>
      <w:jc w:val="center"/>
    </w:pPr>
    <w:rPr>
      <w:rFonts w:ascii="Arial-BoldMT" w:hAnsi="Arial-BoldMT"/>
      <w:b/>
      <w:bCs/>
      <w:sz w:val="20"/>
      <w:szCs w:val="20"/>
    </w:rPr>
  </w:style>
  <w:style w:type="paragraph" w:styleId="Subttulo">
    <w:name w:val="Subtitle"/>
    <w:basedOn w:val="Normal"/>
    <w:qFormat/>
    <w:rsid w:val="002429AA"/>
    <w:pPr>
      <w:autoSpaceDE w:val="0"/>
      <w:autoSpaceDN w:val="0"/>
      <w:adjustRightInd w:val="0"/>
      <w:jc w:val="center"/>
    </w:pPr>
    <w:rPr>
      <w:rFonts w:ascii="Arial-BoldMT" w:hAnsi="Arial-BoldMT"/>
      <w:b/>
      <w:bCs/>
      <w:sz w:val="20"/>
      <w:szCs w:val="20"/>
    </w:rPr>
  </w:style>
  <w:style w:type="paragraph" w:styleId="Cabealho">
    <w:name w:val="header"/>
    <w:basedOn w:val="Normal"/>
    <w:link w:val="CabealhoChar"/>
    <w:rsid w:val="002429A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2429AA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BF72B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rsid w:val="000E2D3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E2D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E2D3C"/>
  </w:style>
  <w:style w:type="paragraph" w:styleId="Assuntodocomentrio">
    <w:name w:val="annotation subject"/>
    <w:basedOn w:val="Textodecomentrio"/>
    <w:next w:val="Textodecomentrio"/>
    <w:link w:val="AssuntodocomentrioChar"/>
    <w:rsid w:val="000E2D3C"/>
    <w:rPr>
      <w:b/>
      <w:bCs/>
    </w:rPr>
  </w:style>
  <w:style w:type="character" w:customStyle="1" w:styleId="AssuntodocomentrioChar">
    <w:name w:val="Assunto do comentário Char"/>
    <w:link w:val="Assuntodocomentrio"/>
    <w:rsid w:val="000E2D3C"/>
    <w:rPr>
      <w:b/>
      <w:bCs/>
    </w:rPr>
  </w:style>
  <w:style w:type="paragraph" w:styleId="Textodebalo">
    <w:name w:val="Balloon Text"/>
    <w:basedOn w:val="Normal"/>
    <w:link w:val="TextodebaloChar"/>
    <w:rsid w:val="000E2D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2D3C"/>
    <w:rPr>
      <w:rFonts w:ascii="Segoe UI" w:hAnsi="Segoe UI" w:cs="Segoe UI"/>
      <w:sz w:val="18"/>
      <w:szCs w:val="18"/>
    </w:rPr>
  </w:style>
  <w:style w:type="character" w:styleId="HiperlinkVisitado">
    <w:name w:val="FollowedHyperlink"/>
    <w:rsid w:val="00153F35"/>
    <w:rPr>
      <w:color w:val="954F72"/>
      <w:u w:val="single"/>
    </w:rPr>
  </w:style>
  <w:style w:type="character" w:customStyle="1" w:styleId="RodapChar">
    <w:name w:val="Rodapé Char"/>
    <w:link w:val="Rodap"/>
    <w:uiPriority w:val="99"/>
    <w:rsid w:val="00A9492D"/>
    <w:rPr>
      <w:sz w:val="24"/>
      <w:szCs w:val="24"/>
    </w:rPr>
  </w:style>
  <w:style w:type="character" w:customStyle="1" w:styleId="Ttulo1Char">
    <w:name w:val="Título 1 Char"/>
    <w:link w:val="Ttulo1"/>
    <w:rsid w:val="00F21015"/>
    <w:rPr>
      <w:b/>
      <w:kern w:val="28"/>
      <w:sz w:val="28"/>
    </w:rPr>
  </w:style>
  <w:style w:type="character" w:customStyle="1" w:styleId="Ttulo2Char">
    <w:name w:val="Título 2 Char"/>
    <w:link w:val="Ttulo2"/>
    <w:rsid w:val="00F21015"/>
    <w:rPr>
      <w:rFonts w:ascii="Arial" w:hAnsi="Arial" w:cs="Arial"/>
      <w:b/>
      <w:szCs w:val="24"/>
    </w:rPr>
  </w:style>
  <w:style w:type="character" w:customStyle="1" w:styleId="Ttulo3Char">
    <w:name w:val="Título 3 Char"/>
    <w:link w:val="Ttulo3"/>
    <w:rsid w:val="00F21015"/>
    <w:rPr>
      <w:rFonts w:ascii="Arial" w:hAnsi="Arial" w:cs="Arial"/>
      <w:b/>
      <w:szCs w:val="24"/>
    </w:rPr>
  </w:style>
  <w:style w:type="character" w:customStyle="1" w:styleId="Ttulo4Char">
    <w:name w:val="Título 4 Char"/>
    <w:link w:val="Ttulo4"/>
    <w:rsid w:val="00F21015"/>
    <w:rPr>
      <w:rFonts w:ascii="Arial" w:hAnsi="Arial" w:cs="Arial"/>
      <w:b/>
      <w:szCs w:val="24"/>
    </w:rPr>
  </w:style>
  <w:style w:type="paragraph" w:styleId="Textodenotaderodap">
    <w:name w:val="footnote text"/>
    <w:basedOn w:val="Normal"/>
    <w:link w:val="TextodenotaderodapChar"/>
    <w:rsid w:val="00F21015"/>
    <w:pPr>
      <w:widowControl w:val="0"/>
      <w:jc w:val="both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21015"/>
  </w:style>
  <w:style w:type="paragraph" w:styleId="Corpodetexto">
    <w:name w:val="Body Text"/>
    <w:basedOn w:val="Normal"/>
    <w:link w:val="CorpodetextoChar"/>
    <w:rsid w:val="00F21015"/>
    <w:pPr>
      <w:jc w:val="center"/>
    </w:pPr>
    <w:rPr>
      <w:b/>
      <w:bCs/>
    </w:rPr>
  </w:style>
  <w:style w:type="character" w:customStyle="1" w:styleId="CorpodetextoChar">
    <w:name w:val="Corpo de texto Char"/>
    <w:link w:val="Corpodetexto"/>
    <w:rsid w:val="00F21015"/>
    <w:rPr>
      <w:b/>
      <w:bCs/>
      <w:sz w:val="24"/>
      <w:szCs w:val="24"/>
    </w:rPr>
  </w:style>
  <w:style w:type="character" w:customStyle="1" w:styleId="CabealhoChar">
    <w:name w:val="Cabeçalho Char"/>
    <w:link w:val="Cabealho"/>
    <w:rsid w:val="00D610C6"/>
    <w:rPr>
      <w:sz w:val="24"/>
      <w:szCs w:val="24"/>
    </w:rPr>
  </w:style>
  <w:style w:type="paragraph" w:customStyle="1" w:styleId="Contedodatabela">
    <w:name w:val="Conteúdo da tabela"/>
    <w:basedOn w:val="Normal"/>
    <w:rsid w:val="00D610C6"/>
    <w:pPr>
      <w:widowControl w:val="0"/>
      <w:suppressLineNumbers/>
      <w:suppressAutoHyphens/>
    </w:pPr>
    <w:rPr>
      <w:rFonts w:ascii="Times" w:eastAsia="DejaVu Sans" w:hAnsi="Times"/>
      <w:kern w:val="1"/>
      <w:lang w:val="en-US"/>
    </w:rPr>
  </w:style>
  <w:style w:type="paragraph" w:customStyle="1" w:styleId="Default">
    <w:name w:val="Default"/>
    <w:rsid w:val="00A60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9C42A6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A34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9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amento@assessoritec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D70725-E031-4D69-8682-2BAE7241DD0C}"/>
      </w:docPartPr>
      <w:docPartBody>
        <w:p w:rsidR="00A76C37" w:rsidRDefault="00C735AD">
          <w:r w:rsidRPr="005C1E2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2BECA7-7DBB-4A1E-99DF-90FA88F706F7}"/>
      </w:docPartPr>
      <w:docPartBody>
        <w:p w:rsidR="00A76C37" w:rsidRDefault="00C735AD">
          <w:r w:rsidRPr="005C1E2E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488A1B-A28C-4368-94F2-2772E4614B70}"/>
      </w:docPartPr>
      <w:docPartBody>
        <w:p w:rsidR="00A76C37" w:rsidRDefault="00C735AD">
          <w:r w:rsidRPr="005C1E2E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2AC65C65E9343A0A10A5B50946EF8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E1B97-0186-4EF1-869D-E0E5ADE63041}"/>
      </w:docPartPr>
      <w:docPartBody>
        <w:p w:rsidR="00A76C37" w:rsidRDefault="00C735AD" w:rsidP="00C735AD">
          <w:pPr>
            <w:pStyle w:val="A2AC65C65E9343A0A10A5B50946EF8501"/>
          </w:pPr>
          <w:r w:rsidRPr="005C1E2E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4D1D8322DF64FB5A2B966D90FB2C1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6B1AE4-D546-45A5-9E1E-8AB37415F15B}"/>
      </w:docPartPr>
      <w:docPartBody>
        <w:p w:rsidR="00A76C37" w:rsidRDefault="00C735AD" w:rsidP="00C735AD">
          <w:pPr>
            <w:pStyle w:val="34D1D8322DF64FB5A2B966D90FB2C1A91"/>
          </w:pPr>
          <w:r w:rsidRPr="00057C4F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9C5DBC99A4B48108A034C48289599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FC979-D6BF-4994-84AA-7D1017766818}"/>
      </w:docPartPr>
      <w:docPartBody>
        <w:p w:rsidR="00A76C37" w:rsidRDefault="00C735AD" w:rsidP="00C735AD">
          <w:pPr>
            <w:pStyle w:val="D9C5DBC99A4B48108A034C48289599791"/>
          </w:pPr>
          <w:r w:rsidRPr="005C1E2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0AF24CFB724781BADCD0E8CFE36C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80324-CB9F-4BE1-B964-6E5E322C4BDC}"/>
      </w:docPartPr>
      <w:docPartBody>
        <w:p w:rsidR="00A76C37" w:rsidRDefault="00C735AD" w:rsidP="00C735AD">
          <w:pPr>
            <w:pStyle w:val="370AF24CFB724781BADCD0E8CFE36CFB"/>
          </w:pPr>
          <w:r w:rsidRPr="005C1E2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6D92D5F3374751B2BBAECF4D7E9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74C5DA-ABCC-4334-94F4-E0C841CADA61}"/>
      </w:docPartPr>
      <w:docPartBody>
        <w:p w:rsidR="00A76C37" w:rsidRDefault="00C735AD" w:rsidP="00C735AD">
          <w:pPr>
            <w:pStyle w:val="606D92D5F3374751B2BBAECF4D7E9887"/>
          </w:pPr>
          <w:r w:rsidRPr="005C1E2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DE75BBEAEC46938018045AEE549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008C4-A0C3-4EF1-BFB5-115C2D1397B1}"/>
      </w:docPartPr>
      <w:docPartBody>
        <w:p w:rsidR="00A76C37" w:rsidRDefault="00C735AD" w:rsidP="00C735AD">
          <w:pPr>
            <w:pStyle w:val="FFDE75BBEAEC46938018045AEE549B34"/>
          </w:pPr>
          <w:r w:rsidRPr="005C1E2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BA05CF29014E5DA3CFB7C4C0AED1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B47DA-2190-4343-B7E4-AC6678B4AEF1}"/>
      </w:docPartPr>
      <w:docPartBody>
        <w:p w:rsidR="00A76C37" w:rsidRDefault="00C735AD" w:rsidP="00C735AD">
          <w:pPr>
            <w:pStyle w:val="65BA05CF29014E5DA3CFB7C4C0AED11F"/>
          </w:pPr>
          <w:r w:rsidRPr="005C1E2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86AD0DF7E94321BE15B8529B678B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EA573A-B865-491D-957A-0A0F52CB18DF}"/>
      </w:docPartPr>
      <w:docPartBody>
        <w:p w:rsidR="00A76C37" w:rsidRDefault="00C735AD" w:rsidP="00C735AD">
          <w:pPr>
            <w:pStyle w:val="C586AD0DF7E94321BE15B8529B678B06"/>
          </w:pPr>
          <w:r w:rsidRPr="005C1E2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29C314BBD4461980E14201D5819A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B4EEB-103B-4FED-9A70-50A804A1EE8B}"/>
      </w:docPartPr>
      <w:docPartBody>
        <w:p w:rsidR="00A76C37" w:rsidRDefault="00C735AD" w:rsidP="00C735AD">
          <w:pPr>
            <w:pStyle w:val="4729C314BBD4461980E14201D5819A46"/>
          </w:pPr>
          <w:r w:rsidRPr="005C1E2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5CE39960EA48FE976679474A089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373CC7-7358-40FE-A855-0235C95AC73B}"/>
      </w:docPartPr>
      <w:docPartBody>
        <w:p w:rsidR="00A76C37" w:rsidRDefault="00C735AD" w:rsidP="00C735AD">
          <w:pPr>
            <w:pStyle w:val="F45CE39960EA48FE976679474A089159"/>
          </w:pPr>
          <w:r w:rsidRPr="005C1E2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E70520476644E2900726DF3C4AC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274647-A761-415E-9FB0-925B3CC9B4A9}"/>
      </w:docPartPr>
      <w:docPartBody>
        <w:p w:rsidR="00A76C37" w:rsidRDefault="00C735AD" w:rsidP="00C735AD">
          <w:pPr>
            <w:pStyle w:val="4BE70520476644E2900726DF3C4AC623"/>
          </w:pPr>
          <w:r w:rsidRPr="005C1E2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6D80D6A0A347469600473D5B3FB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498399-17B1-4F61-ACF6-5B8F7FCBFBF2}"/>
      </w:docPartPr>
      <w:docPartBody>
        <w:p w:rsidR="00A76C37" w:rsidRDefault="00C735AD" w:rsidP="00C735AD">
          <w:pPr>
            <w:pStyle w:val="8D6D80D6A0A347469600473D5B3FB20F"/>
          </w:pPr>
          <w:r w:rsidRPr="005C1E2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39ACCD20E2451490EEB298D0305C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35EACE-65BC-4C97-8083-D03D7E1E4B6C}"/>
      </w:docPartPr>
      <w:docPartBody>
        <w:p w:rsidR="00A76C37" w:rsidRDefault="00C735AD" w:rsidP="00C735AD">
          <w:pPr>
            <w:pStyle w:val="D139ACCD20E2451490EEB298D0305C61"/>
          </w:pPr>
          <w:r w:rsidRPr="005C1E2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AA7E4591984E5E87A29E9846E5E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F15B4C-5198-46DD-ABB4-44CE2B29D239}"/>
      </w:docPartPr>
      <w:docPartBody>
        <w:p w:rsidR="00A76C37" w:rsidRDefault="00C735AD" w:rsidP="00C735AD">
          <w:pPr>
            <w:pStyle w:val="A2AA7E4591984E5E87A29E9846E5EC0A"/>
          </w:pPr>
          <w:r w:rsidRPr="005C1E2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BE6851A7854CB99CCCA8C08CE858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14F0AC-3C7A-4772-BF06-C420BBB73D46}"/>
      </w:docPartPr>
      <w:docPartBody>
        <w:p w:rsidR="00A76C37" w:rsidRDefault="00C735AD" w:rsidP="00C735AD">
          <w:pPr>
            <w:pStyle w:val="76BE6851A7854CB99CCCA8C08CE8580C"/>
          </w:pPr>
          <w:r w:rsidRPr="005C1E2E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75DD795570F4EDE9085C772C6AB4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BD030-0486-4512-B3E0-737C7680807C}"/>
      </w:docPartPr>
      <w:docPartBody>
        <w:p w:rsidR="00A76C37" w:rsidRDefault="00C735AD" w:rsidP="00C735AD">
          <w:pPr>
            <w:pStyle w:val="975DD795570F4EDE9085C772C6AB4D44"/>
          </w:pPr>
          <w:r w:rsidRPr="005C1E2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4EECBE36774D99AB7BEF127AC64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7FB33F-7A34-438D-8BAB-33EF3766CE3B}"/>
      </w:docPartPr>
      <w:docPartBody>
        <w:p w:rsidR="00A76C37" w:rsidRDefault="00C735AD" w:rsidP="00C735AD">
          <w:pPr>
            <w:pStyle w:val="D54EECBE36774D99AB7BEF127AC64B5F"/>
          </w:pPr>
          <w:r w:rsidRPr="005C1E2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5494ED45AE442A808F4B6EEE07A0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00395-1F4E-47E5-92A8-606822EBA956}"/>
      </w:docPartPr>
      <w:docPartBody>
        <w:p w:rsidR="00A76C37" w:rsidRDefault="00C735AD" w:rsidP="00C735AD">
          <w:pPr>
            <w:pStyle w:val="605494ED45AE442A808F4B6EEE07A0FE"/>
          </w:pPr>
          <w:r w:rsidRPr="005C1E2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mbra BT">
    <w:altName w:val="Courier New"/>
    <w:charset w:val="00"/>
    <w:family w:val="decorative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AD"/>
    <w:rsid w:val="005E1E47"/>
    <w:rsid w:val="007514A5"/>
    <w:rsid w:val="00A76C37"/>
    <w:rsid w:val="00B03279"/>
    <w:rsid w:val="00C7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735AD"/>
    <w:rPr>
      <w:color w:val="808080"/>
    </w:rPr>
  </w:style>
  <w:style w:type="paragraph" w:customStyle="1" w:styleId="A2AC65C65E9343A0A10A5B50946EF850">
    <w:name w:val="A2AC65C65E9343A0A10A5B50946EF850"/>
    <w:rsid w:val="00C735AD"/>
  </w:style>
  <w:style w:type="paragraph" w:customStyle="1" w:styleId="34D1D8322DF64FB5A2B966D90FB2C1A9">
    <w:name w:val="34D1D8322DF64FB5A2B966D90FB2C1A9"/>
    <w:rsid w:val="00C735AD"/>
  </w:style>
  <w:style w:type="paragraph" w:customStyle="1" w:styleId="322A4EC15E9E43FCBE7BE2BAE403399D">
    <w:name w:val="322A4EC15E9E43FCBE7BE2BAE403399D"/>
    <w:rsid w:val="00C735AD"/>
  </w:style>
  <w:style w:type="paragraph" w:customStyle="1" w:styleId="C7FAD4B167864456A31F70C5E2125CCA">
    <w:name w:val="C7FAD4B167864456A31F70C5E2125CCA"/>
    <w:rsid w:val="00C735AD"/>
  </w:style>
  <w:style w:type="paragraph" w:customStyle="1" w:styleId="D9C5DBC99A4B48108A034C4828959979">
    <w:name w:val="D9C5DBC99A4B48108A034C4828959979"/>
    <w:rsid w:val="00C735AD"/>
  </w:style>
  <w:style w:type="paragraph" w:customStyle="1" w:styleId="370AF24CFB724781BADCD0E8CFE36CFB">
    <w:name w:val="370AF24CFB724781BADCD0E8CFE36CFB"/>
    <w:rsid w:val="00C7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D92D5F3374751B2BBAECF4D7E9887">
    <w:name w:val="606D92D5F3374751B2BBAECF4D7E9887"/>
    <w:rsid w:val="00C7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E75BBEAEC46938018045AEE549B34">
    <w:name w:val="FFDE75BBEAEC46938018045AEE549B34"/>
    <w:rsid w:val="00C7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A05CF29014E5DA3CFB7C4C0AED11F">
    <w:name w:val="65BA05CF29014E5DA3CFB7C4C0AED11F"/>
    <w:rsid w:val="00C7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6AD0DF7E94321BE15B8529B678B06">
    <w:name w:val="C586AD0DF7E94321BE15B8529B678B06"/>
    <w:rsid w:val="00C7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29C314BBD4461980E14201D5819A46">
    <w:name w:val="4729C314BBD4461980E14201D5819A46"/>
    <w:rsid w:val="00C7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CE39960EA48FE976679474A089159">
    <w:name w:val="F45CE39960EA48FE976679474A089159"/>
    <w:rsid w:val="00C7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5DBC99A4B48108A034C48289599791">
    <w:name w:val="D9C5DBC99A4B48108A034C48289599791"/>
    <w:rsid w:val="00C7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70520476644E2900726DF3C4AC623">
    <w:name w:val="4BE70520476644E2900726DF3C4AC623"/>
    <w:rsid w:val="00C7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D80D6A0A347469600473D5B3FB20F">
    <w:name w:val="8D6D80D6A0A347469600473D5B3FB20F"/>
    <w:rsid w:val="00C7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9ACCD20E2451490EEB298D0305C61">
    <w:name w:val="D139ACCD20E2451490EEB298D0305C61"/>
    <w:rsid w:val="00C7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A7E4591984E5E87A29E9846E5EC0A">
    <w:name w:val="A2AA7E4591984E5E87A29E9846E5EC0A"/>
    <w:rsid w:val="00C7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C65C65E9343A0A10A5B50946EF8501">
    <w:name w:val="A2AC65C65E9343A0A10A5B50946EF8501"/>
    <w:rsid w:val="00C7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E6851A7854CB99CCCA8C08CE8580C">
    <w:name w:val="76BE6851A7854CB99CCCA8C08CE8580C"/>
    <w:rsid w:val="00C7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5DD795570F4EDE9085C772C6AB4D44">
    <w:name w:val="975DD795570F4EDE9085C772C6AB4D44"/>
    <w:rsid w:val="00C7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EECBE36774D99AB7BEF127AC64B5F">
    <w:name w:val="D54EECBE36774D99AB7BEF127AC64B5F"/>
    <w:rsid w:val="00C7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494ED45AE442A808F4B6EEE07A0FE">
    <w:name w:val="605494ED45AE442A808F4B6EEE07A0FE"/>
    <w:rsid w:val="00C7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1D8322DF64FB5A2B966D90FB2C1A91">
    <w:name w:val="34D1D8322DF64FB5A2B966D90FB2C1A91"/>
    <w:rsid w:val="00C7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01/2014</vt:lpstr>
    </vt:vector>
  </TitlesOfParts>
  <Company>Associação Educacional e Tecnologica de SC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01/2014</dc:title>
  <dc:subject/>
  <dc:creator>Assessoritec</dc:creator>
  <cp:keywords/>
  <dc:description/>
  <cp:lastModifiedBy>MATEUS DA SILVA</cp:lastModifiedBy>
  <cp:revision>18</cp:revision>
  <cp:lastPrinted>2021-05-31T21:17:00Z</cp:lastPrinted>
  <dcterms:created xsi:type="dcterms:W3CDTF">2024-01-30T12:03:00Z</dcterms:created>
  <dcterms:modified xsi:type="dcterms:W3CDTF">2024-01-30T17:42:00Z</dcterms:modified>
</cp:coreProperties>
</file>